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DC9E" w14:textId="454BFEA7" w:rsidR="003E6C89" w:rsidRDefault="003E6C89" w:rsidP="003E6C89">
      <w:pPr>
        <w:pStyle w:val="Heading1"/>
      </w:pPr>
      <w:r w:rsidRPr="00156953">
        <w:t xml:space="preserve">Nomination </w:t>
      </w:r>
      <w:r>
        <w:t>f</w:t>
      </w:r>
      <w:r w:rsidRPr="00156953">
        <w:t>orm</w:t>
      </w:r>
      <w:r>
        <w:t>: Chair and vice chair of the Community Resourcefulness Partnership</w:t>
      </w:r>
    </w:p>
    <w:p w14:paraId="17ACC2A5" w14:textId="77777777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38D54D06" w14:textId="0F751A86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Nominee’s name:</w:t>
      </w:r>
    </w:p>
    <w:p w14:paraId="69F8BEC9" w14:textId="77777777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Organisation the nominee works for:</w:t>
      </w:r>
    </w:p>
    <w:p w14:paraId="06BC1C89" w14:textId="4F399470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Nominee’s email address:</w:t>
      </w:r>
    </w:p>
    <w:p w14:paraId="799F5C61" w14:textId="77777777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Name of person nominating:</w:t>
      </w:r>
    </w:p>
    <w:p w14:paraId="71A7E04F" w14:textId="77777777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Organisation the nominator works for:</w:t>
      </w:r>
    </w:p>
    <w:p w14:paraId="50552644" w14:textId="77777777" w:rsidR="003E6C89" w:rsidRDefault="003E6C89" w:rsidP="003E6C89">
      <w:pPr>
        <w:pStyle w:val="NormalWe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 no more than 300 words, tell us why you feel the person you’re nominating is suitable for this role:</w:t>
      </w:r>
    </w:p>
    <w:p w14:paraId="6DA9EA5F" w14:textId="77777777" w:rsidR="003E6C89" w:rsidRPr="00EF6439" w:rsidRDefault="003E6C89" w:rsidP="003E6C89">
      <w:pPr>
        <w:pStyle w:val="NormalWeb"/>
        <w:rPr>
          <w:rFonts w:ascii="Arial" w:hAnsi="Arial" w:cs="Arial"/>
          <w:color w:val="000000" w:themeColor="text1"/>
        </w:rPr>
      </w:pPr>
      <w:r w:rsidRPr="00EF6439">
        <w:rPr>
          <w:rFonts w:ascii="Arial" w:hAnsi="Arial" w:cs="Arial"/>
          <w:color w:val="000000" w:themeColor="text1"/>
        </w:rPr>
        <w:t>(Make sure you t</w:t>
      </w:r>
      <w:r>
        <w:rPr>
          <w:rFonts w:ascii="Arial" w:hAnsi="Arial" w:cs="Arial"/>
          <w:color w:val="000000" w:themeColor="text1"/>
        </w:rPr>
        <w:t>ell us how the person you’re nominating matches</w:t>
      </w:r>
      <w:r w:rsidRPr="00EF6439">
        <w:rPr>
          <w:rFonts w:ascii="Arial" w:hAnsi="Arial" w:cs="Arial"/>
          <w:color w:val="000000" w:themeColor="text1"/>
        </w:rPr>
        <w:t xml:space="preserve"> the role description)</w:t>
      </w:r>
    </w:p>
    <w:p w14:paraId="2A913F64" w14:textId="7E3071CA" w:rsidR="003E6C89" w:rsidRDefault="003E6C89" w:rsidP="003E6C89"/>
    <w:p w14:paraId="238A4267" w14:textId="0A22322D" w:rsidR="003E6C89" w:rsidRDefault="003E6C89" w:rsidP="003E6C89"/>
    <w:p w14:paraId="5CEBAA22" w14:textId="57EAC69F" w:rsidR="003E6C89" w:rsidRDefault="003E6C89" w:rsidP="003E6C89"/>
    <w:p w14:paraId="64D2ADA8" w14:textId="015CF574" w:rsidR="003E6C89" w:rsidRDefault="003E6C89" w:rsidP="003E6C89"/>
    <w:p w14:paraId="66411A70" w14:textId="6AA01679" w:rsidR="003E6C89" w:rsidRDefault="003E6C89" w:rsidP="003E6C89"/>
    <w:p w14:paraId="1A8B18D2" w14:textId="77777777" w:rsidR="003E6C89" w:rsidRDefault="003E6C89" w:rsidP="003E6C89"/>
    <w:p w14:paraId="2139A2FE" w14:textId="6543E33D" w:rsidR="003E6C89" w:rsidRDefault="003E6C89" w:rsidP="003E6C89"/>
    <w:p w14:paraId="787188C7" w14:textId="36993088" w:rsidR="003E6C89" w:rsidRDefault="003E6C89" w:rsidP="003E6C89"/>
    <w:p w14:paraId="2DE79D29" w14:textId="2984F9E0" w:rsidR="003E6C89" w:rsidRDefault="003E6C89" w:rsidP="003E6C89"/>
    <w:p w14:paraId="6D72C0E4" w14:textId="665EE5B5" w:rsidR="003E6C89" w:rsidRDefault="003E6C89" w:rsidP="003E6C89"/>
    <w:p w14:paraId="619F4CC2" w14:textId="37509FEB" w:rsidR="003E6C89" w:rsidRDefault="003E6C89" w:rsidP="003E6C89"/>
    <w:p w14:paraId="2B13D45D" w14:textId="32C6AD08" w:rsidR="003E6C89" w:rsidRDefault="003E6C89" w:rsidP="003E6C89"/>
    <w:p w14:paraId="0AE8DD0F" w14:textId="22753110" w:rsidR="003E6C89" w:rsidRDefault="003E6C89" w:rsidP="003E6C89"/>
    <w:p w14:paraId="04E7F787" w14:textId="520F98CF" w:rsidR="003E6C89" w:rsidRDefault="003E6C89" w:rsidP="003E6C89"/>
    <w:p w14:paraId="3B6621D4" w14:textId="582C99AE" w:rsidR="003E6C89" w:rsidRDefault="003E6C89" w:rsidP="003E6C89"/>
    <w:p w14:paraId="421095FB" w14:textId="11569BFF" w:rsidR="003E6C89" w:rsidRDefault="003E6C89" w:rsidP="003E6C89"/>
    <w:p w14:paraId="42AB48FF" w14:textId="401C43CA" w:rsidR="003E6C89" w:rsidRDefault="003E6C89" w:rsidP="003E6C89"/>
    <w:p w14:paraId="17617E77" w14:textId="123D6C28" w:rsidR="003E6C89" w:rsidRDefault="003E6C89" w:rsidP="003E6C89"/>
    <w:p w14:paraId="596AF499" w14:textId="77368904" w:rsidR="003E6C89" w:rsidRDefault="003E6C89" w:rsidP="003E6C89"/>
    <w:p w14:paraId="02334CD4" w14:textId="05170390" w:rsidR="003E6C89" w:rsidRDefault="003E6C89" w:rsidP="003E6C89"/>
    <w:p w14:paraId="5EF054AC" w14:textId="44ED4582" w:rsidR="003E6C89" w:rsidRDefault="003E6C89" w:rsidP="003E6C89"/>
    <w:p w14:paraId="5D906085" w14:textId="77777777" w:rsidR="003E6C89" w:rsidRDefault="003E6C89" w:rsidP="003E6C89"/>
    <w:p w14:paraId="3B2E9E93" w14:textId="77777777" w:rsidR="003E6C89" w:rsidRDefault="003E6C89" w:rsidP="003E6C89"/>
    <w:p w14:paraId="06863F01" w14:textId="77777777" w:rsidR="003E6C89" w:rsidRDefault="003E6C89" w:rsidP="003E6C89"/>
    <w:p w14:paraId="3CBF0027" w14:textId="5D8662A0" w:rsidR="003E2AD2" w:rsidRDefault="003E6C89">
      <w:r w:rsidRPr="003E6C89">
        <w:rPr>
          <w:rFonts w:ascii="Arial" w:hAnsi="Arial" w:cs="Arial"/>
          <w:b/>
          <w:bCs/>
          <w:color w:val="000000" w:themeColor="text1"/>
        </w:rPr>
        <w:t>E</w:t>
      </w:r>
      <w:r w:rsidRPr="00445635">
        <w:rPr>
          <w:rFonts w:ascii="Arial" w:hAnsi="Arial" w:cs="Arial"/>
          <w:b/>
          <w:bCs/>
          <w:color w:val="000000" w:themeColor="text1"/>
        </w:rPr>
        <w:t xml:space="preserve">mail </w:t>
      </w:r>
      <w:r>
        <w:rPr>
          <w:rFonts w:ascii="Arial" w:hAnsi="Arial" w:cs="Arial"/>
          <w:b/>
          <w:bCs/>
          <w:color w:val="000000" w:themeColor="text1"/>
        </w:rPr>
        <w:t xml:space="preserve">your </w:t>
      </w:r>
      <w:r w:rsidRPr="00445635">
        <w:rPr>
          <w:rFonts w:ascii="Arial" w:hAnsi="Arial" w:cs="Arial"/>
          <w:b/>
          <w:bCs/>
          <w:color w:val="000000" w:themeColor="text1"/>
        </w:rPr>
        <w:t xml:space="preserve">completed form to </w:t>
      </w:r>
      <w:hyperlink r:id="rId4" w:history="1">
        <w:r w:rsidRPr="00445635">
          <w:rPr>
            <w:rStyle w:val="Hyperlink"/>
            <w:rFonts w:ascii="Arial" w:hAnsi="Arial" w:cs="Arial"/>
            <w:b/>
            <w:bCs/>
          </w:rPr>
          <w:t>hugh@hughirwinassociates.co.uk</w:t>
        </w:r>
      </w:hyperlink>
      <w:r w:rsidRPr="003E6C89">
        <w:rPr>
          <w:rStyle w:val="Hyperlink"/>
          <w:rFonts w:ascii="Arial" w:hAnsi="Arial" w:cs="Arial"/>
          <w:b/>
          <w:bCs/>
          <w:u w:val="none"/>
        </w:rPr>
        <w:t xml:space="preserve"> </w:t>
      </w:r>
      <w:r w:rsidRPr="003E6C89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by </w:t>
      </w:r>
      <w:r w:rsidR="003E5827">
        <w:rPr>
          <w:rStyle w:val="Hyperlink"/>
          <w:rFonts w:ascii="Arial" w:hAnsi="Arial" w:cs="Arial"/>
          <w:b/>
          <w:bCs/>
          <w:color w:val="000000" w:themeColor="text1"/>
          <w:u w:val="none"/>
        </w:rPr>
        <w:t>17 Dec</w:t>
      </w:r>
      <w:r w:rsidRPr="003E6C89">
        <w:rPr>
          <w:rStyle w:val="Hyperlink"/>
          <w:rFonts w:ascii="Arial" w:hAnsi="Arial" w:cs="Arial"/>
          <w:b/>
          <w:bCs/>
          <w:color w:val="000000" w:themeColor="text1"/>
          <w:u w:val="none"/>
        </w:rPr>
        <w:t>ember 2021.</w:t>
      </w:r>
    </w:p>
    <w:sectPr w:rsidR="003E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89"/>
    <w:rsid w:val="00180E64"/>
    <w:rsid w:val="003E5827"/>
    <w:rsid w:val="003E6C89"/>
    <w:rsid w:val="005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8603"/>
  <w15:chartTrackingRefBased/>
  <w15:docId w15:val="{EBC31CD5-FA59-43F7-9FB1-77249F7E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C89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E6C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6C89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gh@hughirwinassocia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Danielle Williams</cp:lastModifiedBy>
  <cp:revision>2</cp:revision>
  <dcterms:created xsi:type="dcterms:W3CDTF">2021-11-09T15:23:00Z</dcterms:created>
  <dcterms:modified xsi:type="dcterms:W3CDTF">2021-11-29T09:45:00Z</dcterms:modified>
</cp:coreProperties>
</file>