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D6" w:rsidRPr="00EC08D6" w:rsidRDefault="001A2C9F" w:rsidP="00EC08D6">
      <w:pPr>
        <w:spacing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 w:rsidRPr="00975DC9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6088017</wp:posOffset>
            </wp:positionH>
            <wp:positionV relativeFrom="paragraph">
              <wp:posOffset>-290921</wp:posOffset>
            </wp:positionV>
            <wp:extent cx="819150" cy="719455"/>
            <wp:effectExtent l="0" t="0" r="0" b="4445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C08D6" w:rsidRPr="00EC08D6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>
            <wp:extent cx="4978400" cy="9315030"/>
            <wp:effectExtent l="0" t="0" r="0" b="635"/>
            <wp:docPr id="1" name="Picture 1" descr="https://encrypted-tbn2.gstatic.com/images?q=tbn:ANd9GcRBjG_tIuN2rRj91_NwIHcet0pvVe_7__V37LS_3VD6Kv-A7OZ5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BjG_tIuN2rRj91_NwIHcet0pvVe_7__V37LS_3VD6Kv-A7OZ5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238" cy="934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8D6" w:rsidRDefault="00EC08D6" w:rsidP="00EC08D6">
      <w:pPr>
        <w:rPr>
          <w:noProof/>
          <w:color w:val="0000FF"/>
          <w:lang w:eastAsia="en-GB"/>
        </w:rPr>
      </w:pPr>
    </w:p>
    <w:p w:rsidR="00EC08D6" w:rsidRDefault="001A2C9F" w:rsidP="00EC08D6">
      <w:pPr>
        <w:rPr>
          <w:noProof/>
          <w:color w:val="0000FF"/>
          <w:lang w:eastAsia="en-GB"/>
        </w:rPr>
      </w:pPr>
      <w:r w:rsidRPr="00975DC9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rightMargin">
              <wp:posOffset>-549003</wp:posOffset>
            </wp:positionH>
            <wp:positionV relativeFrom="paragraph">
              <wp:posOffset>-291193</wp:posOffset>
            </wp:positionV>
            <wp:extent cx="819150" cy="719455"/>
            <wp:effectExtent l="0" t="0" r="0" b="4445"/>
            <wp:wrapNone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A5114" w:rsidRDefault="00EC08D6" w:rsidP="00EC08D6">
      <w:r>
        <w:rPr>
          <w:noProof/>
          <w:color w:val="0000FF"/>
          <w:lang w:eastAsia="en-GB"/>
        </w:rPr>
        <w:drawing>
          <wp:inline distT="0" distB="0" distL="0" distR="0">
            <wp:extent cx="6472827" cy="4314770"/>
            <wp:effectExtent l="0" t="0" r="4445" b="0"/>
            <wp:docPr id="2" name="Picture 2" descr="http://cdn.imgs.steps.dragoart.com/how-to-draw-a-simple-cow-step-6_1_000000025313_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imgs.steps.dragoart.com/how-to-draw-a-simple-cow-step-6_1_000000025313_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6" t="7678" r="8363" b="7887"/>
                    <a:stretch/>
                  </pic:blipFill>
                  <pic:spPr bwMode="auto">
                    <a:xfrm>
                      <a:off x="0" y="0"/>
                      <a:ext cx="6525656" cy="434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08D6" w:rsidRDefault="003D2293" w:rsidP="00EC08D6">
      <w:r>
        <w:rPr>
          <w:noProof/>
          <w:lang w:eastAsia="en-GB"/>
        </w:rPr>
        <w:pict>
          <v:line id="Straight Connector 8" o:spid="_x0000_s1026" style="position:absolute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1633.6pt,12.15pt" to="2225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zRuAEAAMMDAAAOAAAAZHJzL2Uyb0RvYy54bWysU01v2zAMvQ/YfxB0X+wU+wiMOD2k2C7D&#10;FqzrD1BlKhYgiQKlxcm/H6Uk7rANGFb0QosSH8n3SK9vj96JA1CyGHq5XLRSQNA42LDv5cP3j29W&#10;UqSswqAcBujlCZK83bx+tZ5iBzc4ohuABCcJqZtiL8ecY9c0SY/gVVpghMCPBsmrzC7tm4HUxNm9&#10;a27a9n0zIQ2RUENKfHt3fpSbmt8Y0PmrMQmycL3k3nK1VO1jsc1mrbo9qThafWlDPaMLr2zgonOq&#10;O5WV+EH2j1TeasKEJi80+gaNsRoqB2azbH9jcz+qCJULi5PiLFN6ubT6y2FHwg695EEF5XlE95mU&#10;3Y9ZbDEEFhBJrIpOU0wdh2/Dji5eijsqpI+GfPkyHXGs2p5mbeGYhebLD++Wq7ctj0Bf35onYKSU&#10;PwF6UQ69dDYU2qpTh88pczEOvYawUxo5l66nfHJQgl34BoapcLFlRdclgq0jcVA8fqU1hLwsVDhf&#10;jS4wY52bge2/gZf4AoW6YP8DnhG1MoY8g70NSH+rno/Xls05/qrAmXeR4BGHUx1KlYY3pTK8bHVZ&#10;xV/9Cn/69zY/AQAA//8DAFBLAwQUAAYACAAAACEAwA1PYt0AAAAHAQAADwAAAGRycy9kb3ducmV2&#10;LnhtbEyPQUvDQBCF74L/YRnBm900FilpNqUUxFqQ0iq0x2l2TKLZ2bC7bdJ/7xYPenzvDe99k88H&#10;04ozOd9YVjAeJSCIS6sbrhR8vD8/TEH4gKyxtUwKLuRhXtze5Jhp2/OWzrtQiVjCPkMFdQhdJqUv&#10;azLoR7YjjtmndQZDlK6S2mEfy00r0yR5kgYbjgs1drSsqfzenYyCN7daLRfryxdvDqbfp+v95nV4&#10;Uer+bljMQAQawt8xXPEjOhSR6WhPrL1oFcRHgoJ08gjimo6nk+gcfx1Z5PI/f/EDAAD//wMAUEsB&#10;Ai0AFAAGAAgAAAAhALaDOJL+AAAA4QEAABMAAAAAAAAAAAAAAAAAAAAAAFtDb250ZW50X1R5cGVz&#10;XS54bWxQSwECLQAUAAYACAAAACEAOP0h/9YAAACUAQAACwAAAAAAAAAAAAAAAAAvAQAAX3JlbHMv&#10;LnJlbHNQSwECLQAUAAYACAAAACEAD9/c0bgBAADDAwAADgAAAAAAAAAAAAAAAAAuAgAAZHJzL2Uy&#10;b0RvYy54bWxQSwECLQAUAAYACAAAACEAwA1PYt0AAAAHAQAADwAAAAAAAAAAAAAAAAASBAAAZHJz&#10;L2Rvd25yZXYueG1sUEsFBgAAAAAEAAQA8wAAABwFAAAAAA==&#10;" strokecolor="#5b9bd5 [3204]" strokeweight=".5pt">
            <v:stroke joinstyle="miter"/>
            <w10:wrap anchorx="page"/>
          </v:line>
        </w:pict>
      </w:r>
    </w:p>
    <w:p w:rsidR="00EC08D6" w:rsidRDefault="001A2C9F" w:rsidP="00EC08D6">
      <w:r w:rsidRPr="00975DC9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6125029</wp:posOffset>
            </wp:positionH>
            <wp:positionV relativeFrom="paragraph">
              <wp:posOffset>20955</wp:posOffset>
            </wp:positionV>
            <wp:extent cx="819150" cy="719455"/>
            <wp:effectExtent l="0" t="0" r="0" b="4445"/>
            <wp:wrapNone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C08D6" w:rsidRDefault="00EC08D6" w:rsidP="00EC08D6">
      <w:r>
        <w:rPr>
          <w:noProof/>
          <w:color w:val="0000FF"/>
          <w:lang w:eastAsia="en-GB"/>
        </w:rPr>
        <w:lastRenderedPageBreak/>
        <w:drawing>
          <wp:inline distT="0" distB="0" distL="0" distR="0">
            <wp:extent cx="6645910" cy="4156272"/>
            <wp:effectExtent l="0" t="0" r="2540" b="0"/>
            <wp:docPr id="5" name="Picture 5" descr="https://i.ytimg.com/vi/sVzsNEY5Jew/hqdefault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.ytimg.com/vi/sVzsNEY5Jew/hqdefaul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75" b="8046"/>
                    <a:stretch/>
                  </pic:blipFill>
                  <pic:spPr bwMode="auto">
                    <a:xfrm>
                      <a:off x="0" y="0"/>
                      <a:ext cx="6645910" cy="415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08D6" w:rsidRDefault="00EC08D6" w:rsidP="00EC08D6"/>
    <w:p w:rsidR="00EC08D6" w:rsidRDefault="001A2C9F" w:rsidP="00EC08D6">
      <w:r w:rsidRPr="00975DC9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rightMargin">
              <wp:posOffset>-563880</wp:posOffset>
            </wp:positionH>
            <wp:positionV relativeFrom="paragraph">
              <wp:posOffset>4406134</wp:posOffset>
            </wp:positionV>
            <wp:extent cx="819150" cy="719455"/>
            <wp:effectExtent l="0" t="0" r="0" b="0"/>
            <wp:wrapNone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C08D6" w:rsidRDefault="003D2293" w:rsidP="00EC08D6">
      <w:r w:rsidRPr="00975DC9">
        <w:rPr>
          <w:noProof/>
          <w:lang w:eastAsia="en-GB"/>
        </w:rPr>
        <w:lastRenderedPageBreak/>
        <w:drawing>
          <wp:anchor distT="0" distB="0" distL="114300" distR="114300" simplePos="0" relativeHeight="251677696" behindDoc="0" locked="0" layoutInCell="1" allowOverlap="1" wp14:anchorId="0222D61C" wp14:editId="0D7C9F4E">
            <wp:simplePos x="0" y="0"/>
            <wp:positionH relativeFrom="rightMargin">
              <wp:posOffset>-716915</wp:posOffset>
            </wp:positionH>
            <wp:positionV relativeFrom="paragraph">
              <wp:posOffset>-185420</wp:posOffset>
            </wp:positionV>
            <wp:extent cx="819150" cy="719455"/>
            <wp:effectExtent l="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C08D6">
        <w:rPr>
          <w:noProof/>
          <w:color w:val="0000FF"/>
          <w:lang w:eastAsia="en-GB"/>
        </w:rPr>
        <w:drawing>
          <wp:inline distT="0" distB="0" distL="0" distR="0" wp14:anchorId="27399AB0" wp14:editId="67F020AF">
            <wp:extent cx="6836229" cy="8789992"/>
            <wp:effectExtent l="0" t="0" r="3175" b="0"/>
            <wp:docPr id="3" name="Picture 3" descr="http://cdn.imgs.steps.dragoart.com/how-to-draw-a-simple-horse-step-6_1_000000025599_3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imgs.steps.dragoart.com/how-to-draw-a-simple-horse-step-6_1_000000025599_3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243" cy="885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08D6" w:rsidRDefault="00EC08D6" w:rsidP="00EC08D6"/>
    <w:p w:rsidR="00EC08D6" w:rsidRDefault="00EC08D6" w:rsidP="00EC08D6"/>
    <w:p w:rsidR="00EC08D6" w:rsidRDefault="001A2C9F" w:rsidP="00EC08D6">
      <w:r w:rsidRPr="00975DC9"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32DF70C3" wp14:editId="40F5B1BF">
            <wp:simplePos x="0" y="0"/>
            <wp:positionH relativeFrom="rightMargin">
              <wp:posOffset>-491127</wp:posOffset>
            </wp:positionH>
            <wp:positionV relativeFrom="paragraph">
              <wp:posOffset>-338273</wp:posOffset>
            </wp:positionV>
            <wp:extent cx="819150" cy="719455"/>
            <wp:effectExtent l="0" t="0" r="0" b="4445"/>
            <wp:wrapNone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C08D6" w:rsidRDefault="00EC08D6" w:rsidP="00EC08D6"/>
    <w:p w:rsidR="00EC08D6" w:rsidRDefault="00EC08D6" w:rsidP="00EC08D6">
      <w:r>
        <w:rPr>
          <w:noProof/>
          <w:color w:val="0000FF"/>
          <w:lang w:eastAsia="en-GB"/>
        </w:rPr>
        <w:drawing>
          <wp:inline distT="0" distB="0" distL="0" distR="0">
            <wp:extent cx="6284686" cy="6581810"/>
            <wp:effectExtent l="0" t="0" r="1905" b="0"/>
            <wp:docPr id="4" name="Picture 4" descr="http://3.bp.blogspot.com/-sUJGzno5_XQ/Vgy5hMdGWHI/AAAAAAAAWZo/be6KshlnRAA/s1600/how-to-draw-a-simple-bird-step-by-step-birds-animals-free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sUJGzno5_XQ/Vgy5hMdGWHI/AAAAAAAAWZo/be6KshlnRAA/s1600/how-to-draw-a-simple-bird-step-by-step-birds-animals-free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95"/>
                    <a:stretch/>
                  </pic:blipFill>
                  <pic:spPr bwMode="auto">
                    <a:xfrm>
                      <a:off x="0" y="0"/>
                      <a:ext cx="6297804" cy="659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08D6" w:rsidRDefault="00EC08D6" w:rsidP="00EC08D6"/>
    <w:p w:rsidR="00EC08D6" w:rsidRDefault="00EC08D6" w:rsidP="00EC08D6"/>
    <w:p w:rsidR="00EC08D6" w:rsidRDefault="00EC08D6" w:rsidP="00EC08D6"/>
    <w:p w:rsidR="00EC08D6" w:rsidRDefault="00EC08D6" w:rsidP="00EC08D6">
      <w:pPr>
        <w:jc w:val="center"/>
      </w:pPr>
    </w:p>
    <w:p w:rsidR="00EC08D6" w:rsidRDefault="00EC08D6" w:rsidP="00EC08D6">
      <w:pPr>
        <w:jc w:val="center"/>
      </w:pPr>
    </w:p>
    <w:p w:rsidR="00EC08D6" w:rsidRDefault="00EC08D6" w:rsidP="00EC08D6">
      <w:pPr>
        <w:jc w:val="center"/>
      </w:pPr>
    </w:p>
    <w:p w:rsidR="00EC08D6" w:rsidRDefault="00EC08D6" w:rsidP="00EC08D6"/>
    <w:p w:rsidR="00EC08D6" w:rsidRDefault="00EC08D6" w:rsidP="00EC08D6">
      <w:pPr>
        <w:tabs>
          <w:tab w:val="left" w:pos="7154"/>
        </w:tabs>
      </w:pPr>
      <w:r>
        <w:tab/>
      </w:r>
    </w:p>
    <w:p w:rsidR="00EC08D6" w:rsidRDefault="00EC08D6" w:rsidP="00EC08D6">
      <w:pPr>
        <w:tabs>
          <w:tab w:val="left" w:pos="7154"/>
        </w:tabs>
      </w:pPr>
    </w:p>
    <w:p w:rsidR="00EC08D6" w:rsidRDefault="001A2C9F" w:rsidP="00EC08D6">
      <w:pPr>
        <w:tabs>
          <w:tab w:val="left" w:pos="7154"/>
        </w:tabs>
      </w:pPr>
      <w:r w:rsidRPr="00975DC9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rightMargin">
              <wp:posOffset>-534851</wp:posOffset>
            </wp:positionH>
            <wp:positionV relativeFrom="paragraph">
              <wp:posOffset>-319314</wp:posOffset>
            </wp:positionV>
            <wp:extent cx="819150" cy="719455"/>
            <wp:effectExtent l="0" t="0" r="0" b="4445"/>
            <wp:wrapNone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C08D6" w:rsidRDefault="003D2293" w:rsidP="00EC08D6">
      <w:pPr>
        <w:tabs>
          <w:tab w:val="left" w:pos="7154"/>
        </w:tabs>
      </w:pPr>
      <w:r>
        <w:rPr>
          <w:noProof/>
          <w:lang w:eastAsia="en-GB"/>
        </w:rPr>
        <w:pict>
          <v:line id="Straight Connector 9" o:spid="_x0000_s1027" style="position:absolute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1633.6pt,337.25pt" to="2225.6pt,3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8TuQEAAMMDAAAOAAAAZHJzL2Uyb0RvYy54bWysU9tu2zAMfR+wfxD0vtgudmmNOH1Isb0M&#10;W7B2H6DKVCxAEgVKy+XvRymJO2wDhhV9oUWJh+Q5pJe3B+/EDihZDIPsFq0UEDSONmwH+f3h45tr&#10;KVJWYVQOAwzyCEnerl6/Wu5jD1c4oRuBBCcJqd/HQU45x75pkp7Aq7TACIEfDZJXmV3aNiOpPWf3&#10;rrlq2/fNHmmMhBpS4tu706Nc1fzGgM5fjUmQhRsk95arpWofi21WS9VvScXJ6nMb6hldeGUDF51T&#10;3amsxA+yf6TyVhMmNHmh0TdojNVQOTCbrv2Nzf2kIlQuLE6Ks0zp5dLqL7sNCTsO8kaKoDyP6D6T&#10;stspizWGwAIiiZui0z6mnsPXYUNnL8UNFdIHQ758mY44VG2Ps7ZwyELz5Yd33fXblkegL2/NEzBS&#10;yp8AvSiHQTobCm3Vq93nlLkYh15C2CmNnErXUz46KMEufAPDVLhYV9F1iWDtSOwUj19pDSF3hQrn&#10;q9EFZqxzM7D9N/AcX6BQF+x/wDOiVsaQZ7C3Aelv1fPh0rI5xV8UOPEuEjzieKxDqdLwplSG560u&#10;q/irX+FP/97qJwAAAP//AwBQSwMEFAAGAAgAAAAhAGqPd1PeAAAACQEAAA8AAABkcnMvZG93bnJl&#10;di54bWxMj1FrwkAQhN+F/odjC33Ti2KtpNmICKVWKKIt2Mczt03S5vbC3Wniv+8JhfZxZ4bZb7JF&#10;bxpxJudrywjjUQKCuLC65hLh/e1pOAfhg2KtGsuEcCEPi/xmkKlU2453dN6HUsQS9qlCqEJoUyl9&#10;UZFRfmRb4uh9WmdUiKcrpXaqi+WmkZMkmUmjao4fKtXSqqLie38yCK9uvV4tN5cv3n6Y7jDZHLYv&#10;/TPi3W2/fAQRqA9/YbjiR3TII9PRnlh70SDEIQFh9jC9B3G1x/NplI6/kswz+X9B/gMAAP//AwBQ&#10;SwECLQAUAAYACAAAACEAtoM4kv4AAADhAQAAEwAAAAAAAAAAAAAAAAAAAAAAW0NvbnRlbnRfVHlw&#10;ZXNdLnhtbFBLAQItABQABgAIAAAAIQA4/SH/1gAAAJQBAAALAAAAAAAAAAAAAAAAAC8BAABfcmVs&#10;cy8ucmVsc1BLAQItABQABgAIAAAAIQDjqv8TuQEAAMMDAAAOAAAAAAAAAAAAAAAAAC4CAABkcnMv&#10;ZTJvRG9jLnhtbFBLAQItABQABgAIAAAAIQBqj3dT3gAAAAkBAAAPAAAAAAAAAAAAAAAAABMEAABk&#10;cnMvZG93bnJldi54bWxQSwUGAAAAAAQABADzAAAAHgUAAAAA&#10;" strokecolor="#5b9bd5 [3204]" strokeweight=".5pt">
            <v:stroke joinstyle="miter"/>
            <w10:wrap anchorx="page"/>
          </v:line>
        </w:pict>
      </w:r>
      <w:r w:rsidR="001A2C9F">
        <w:rPr>
          <w:noProof/>
          <w:color w:val="0000FF"/>
          <w:lang w:eastAsia="en-GB"/>
        </w:rPr>
        <w:drawing>
          <wp:inline distT="0" distB="0" distL="0" distR="0">
            <wp:extent cx="6883781" cy="4151085"/>
            <wp:effectExtent l="0" t="0" r="0" b="1905"/>
            <wp:docPr id="6" name="Picture 6" descr="https://www.lds.org/bc/content/shared/content/images/gospel-library/manual/34603/34603_all_042_01-mountain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lds.org/bc/content/shared/content/images/gospel-library/manual/34603/34603_all_042_01-mountain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594" cy="416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8D6" w:rsidRPr="00EC08D6" w:rsidRDefault="001A2C9F" w:rsidP="00EC08D6">
      <w:pPr>
        <w:tabs>
          <w:tab w:val="left" w:pos="7154"/>
        </w:tabs>
      </w:pPr>
      <w:r w:rsidRPr="00975DC9">
        <w:rPr>
          <w:noProof/>
          <w:lang w:eastAsia="en-GB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rightMargin">
              <wp:posOffset>-581388</wp:posOffset>
            </wp:positionH>
            <wp:positionV relativeFrom="paragraph">
              <wp:posOffset>206829</wp:posOffset>
            </wp:positionV>
            <wp:extent cx="819150" cy="719455"/>
            <wp:effectExtent l="0" t="0" r="0" b="4445"/>
            <wp:wrapNone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0000FF"/>
          <w:lang w:eastAsia="en-GB"/>
        </w:rPr>
        <w:drawing>
          <wp:inline distT="0" distB="0" distL="0" distR="0">
            <wp:extent cx="5138057" cy="5138057"/>
            <wp:effectExtent l="0" t="0" r="5715" b="5715"/>
            <wp:docPr id="7" name="Picture 7" descr="https://s-media-cache-ak0.pinimg.com/236x/aa/a2/fa/aaa2fa09febb447bc9e083af87d863f3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aa/a2/fa/aaa2fa09febb447bc9e083af87d863f3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669" cy="517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8D6" w:rsidRPr="00EC08D6" w:rsidSect="00EC08D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32" w:rsidRDefault="00383832" w:rsidP="00383832">
      <w:pPr>
        <w:spacing w:after="0" w:line="240" w:lineRule="auto"/>
      </w:pPr>
      <w:r>
        <w:separator/>
      </w:r>
    </w:p>
  </w:endnote>
  <w:endnote w:type="continuationSeparator" w:id="0">
    <w:p w:rsidR="00383832" w:rsidRDefault="00383832" w:rsidP="0038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32" w:rsidRDefault="003838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32" w:rsidRDefault="003838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32" w:rsidRDefault="00383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32" w:rsidRDefault="00383832" w:rsidP="00383832">
      <w:pPr>
        <w:spacing w:after="0" w:line="240" w:lineRule="auto"/>
      </w:pPr>
      <w:r>
        <w:separator/>
      </w:r>
    </w:p>
  </w:footnote>
  <w:footnote w:type="continuationSeparator" w:id="0">
    <w:p w:rsidR="00383832" w:rsidRDefault="00383832" w:rsidP="0038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32" w:rsidRDefault="003838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32" w:rsidRDefault="00383832">
    <w:pPr>
      <w:pStyle w:val="Header"/>
    </w:pPr>
    <w:r>
      <w:t>Resource 3f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32" w:rsidRDefault="003838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8D6"/>
    <w:rsid w:val="001A2C9F"/>
    <w:rsid w:val="00383832"/>
    <w:rsid w:val="003D2293"/>
    <w:rsid w:val="004462B7"/>
    <w:rsid w:val="00DA5114"/>
    <w:rsid w:val="00E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8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832"/>
  </w:style>
  <w:style w:type="paragraph" w:styleId="Footer">
    <w:name w:val="footer"/>
    <w:basedOn w:val="Normal"/>
    <w:link w:val="FooterChar"/>
    <w:uiPriority w:val="99"/>
    <w:semiHidden/>
    <w:unhideWhenUsed/>
    <w:rsid w:val="0038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695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1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06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04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5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92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55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19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7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483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572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09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iyzuW3mMDMAhVJLsAKHcKMC2MQjRwIBw&amp;url=http://www.datemplate.com/post_simple-eiffel-tower-drawing_174032/&amp;bvm=bv.121099550,d.ZGg&amp;psig=AFQjCNFie8EmtpodrP_y--OTBWb4YKrpMQ&amp;ust=1462443371510402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google.co.uk/url?sa=i&amp;rct=j&amp;q=&amp;esrc=s&amp;source=images&amp;cd=&amp;cad=rja&amp;uact=8&amp;ved=0ahUKEwjuuNnMmcDMAhVBK8AKHU0KAVUQjRwIBw&amp;url=https://www.lds.org/manual/primary-6-old-testament/lesson-42-daniel-in-the-lions-den?lang=eng&amp;bvm=bv.121099550,d.ZGg&amp;psig=AFQjCNG_9WLtp0NjpEvb7PAJuxrPv4vtwQ&amp;ust=1462443723939092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www.google.co.uk/url?sa=i&amp;rct=j&amp;q=&amp;esrc=s&amp;source=images&amp;cd=&amp;cad=rja&amp;uact=8&amp;ved=0ahUKEwjuuNnMmcDMAhVBK8AKHU0KAVUQjRwIBw&amp;url=https://www.youtube.com/watch?v=sVzsNEY5Jew&amp;bvm=bv.121099550,d.ZGg&amp;psig=AFQjCNG_9WLtp0NjpEvb7PAJuxrPv4vtwQ&amp;ust=1462443723939092" TargetMode="External"/><Relationship Id="rId17" Type="http://schemas.openxmlformats.org/officeDocument/2006/relationships/image" Target="media/image6.jpeg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://www.google.co.uk/url?sa=i&amp;rct=j&amp;q=&amp;esrc=s&amp;source=images&amp;cd=&amp;cad=rja&amp;uact=8&amp;ved=0ahUKEwjxi8elmcDMAhUnDMAKHZ1RC5IQjRwIBw&amp;url=http://cwallpapersgallery.blogspot.com/2015/09/simple-bird-drawing-for-kids.html&amp;bvm=bv.121099550,d.ZGg&amp;psig=AFQjCNFie8EmtpodrP_y--OTBWb4YKrpMQ&amp;ust=1462443371510402" TargetMode="External"/><Relationship Id="rId20" Type="http://schemas.openxmlformats.org/officeDocument/2006/relationships/hyperlink" Target="https://www.google.co.uk/url?sa=i&amp;rct=j&amp;q=&amp;esrc=s&amp;source=images&amp;cd=&amp;cad=rja&amp;uact=8&amp;ved=0ahUKEwiZuajbmsDMAhWoL8AKHXfJAXsQjRwIBw&amp;url=https://www.pinterest.com/pin/249035054367634129/&amp;bvm=bv.121099550,d.ZGg&amp;psig=AFQjCNG_9WLtp0NjpEvb7PAJuxrPv4vtwQ&amp;ust=146244372393909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google.co.uk/url?sa=i&amp;rct=j&amp;q=&amp;esrc=s&amp;source=images&amp;cd=&amp;cad=rja&amp;uact=8&amp;ved=0ahUKEwiH7MrRmMDMAhWlJMAKHWR4ATkQjRwIBw&amp;url=http://www.dragoart.com/tuts/4883/1/1/how-to-draw-a-simple-cow.htm&amp;bvm=bv.121099550,d.ZGg&amp;psig=AFQjCNFie8EmtpodrP_y--OTBWb4YKrpMQ&amp;ust=1462443371510402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google.co.uk/url?sa=i&amp;rct=j&amp;q=&amp;esrc=s&amp;source=images&amp;cd=&amp;cad=rja&amp;uact=8&amp;ved=0ahUKEwiS8KGRmcDMAhVCD8AKHbcuAbMQjRwIBw&amp;url=http://www.dragoart.com/tuts/4915/1/1/how-to-draw-a-simple-horse.htm&amp;bvm=bv.121099550,d.ZGg&amp;psig=AFQjCNFie8EmtpodrP_y--OTBWb4YKrpMQ&amp;ust=1462443371510402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3</cp:revision>
  <dcterms:created xsi:type="dcterms:W3CDTF">2016-05-04T10:18:00Z</dcterms:created>
  <dcterms:modified xsi:type="dcterms:W3CDTF">2016-07-12T13:37:00Z</dcterms:modified>
</cp:coreProperties>
</file>