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88B38" w14:textId="136CA4A4" w:rsidR="007D4AA3" w:rsidRDefault="00C007F6">
      <w:pPr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E70D47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FDFFA70" wp14:editId="4C4BD321">
            <wp:simplePos x="0" y="0"/>
            <wp:positionH relativeFrom="column">
              <wp:posOffset>20320</wp:posOffset>
            </wp:positionH>
            <wp:positionV relativeFrom="paragraph">
              <wp:posOffset>-651510</wp:posOffset>
            </wp:positionV>
            <wp:extent cx="2438400" cy="485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W Logo 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B83CD" w14:textId="439EF36D" w:rsidR="001525CF" w:rsidRPr="00E70D47" w:rsidRDefault="00F772B5">
      <w:pPr>
        <w:rPr>
          <w:rFonts w:ascii="Arial" w:hAnsi="Arial" w:cs="Arial"/>
          <w:b/>
          <w:sz w:val="24"/>
          <w:szCs w:val="24"/>
        </w:rPr>
      </w:pPr>
      <w:r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  <w:t>Draft s</w:t>
      </w:r>
      <w:r w:rsidR="006A20B8">
        <w:rPr>
          <w:rStyle w:val="title-text"/>
          <w:rFonts w:ascii="Arial" w:hAnsi="Arial" w:cs="Arial"/>
          <w:b/>
          <w:sz w:val="24"/>
          <w:szCs w:val="24"/>
          <w:bdr w:val="none" w:sz="0" w:space="0" w:color="auto" w:frame="1"/>
        </w:rPr>
        <w:t>trategic equality plan</w:t>
      </w:r>
    </w:p>
    <w:p w14:paraId="5ED8AEF0" w14:textId="1188DCAA" w:rsidR="00C007F6" w:rsidRPr="00E70D47" w:rsidRDefault="006A20B8" w:rsidP="00C007F6">
      <w:pPr>
        <w:rPr>
          <w:rFonts w:ascii="Arial" w:hAnsi="Arial" w:cs="Arial"/>
          <w:sz w:val="24"/>
          <w:szCs w:val="24"/>
        </w:rPr>
      </w:pPr>
      <w:r>
        <w:rPr>
          <w:rStyle w:val="page-title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Your views and comments on our </w:t>
      </w:r>
      <w:r w:rsidR="00F772B5">
        <w:rPr>
          <w:rStyle w:val="page-title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draft </w:t>
      </w:r>
      <w:r>
        <w:rPr>
          <w:rStyle w:val="page-title"/>
          <w:rFonts w:ascii="Arial" w:hAnsi="Arial" w:cs="Arial"/>
          <w:bCs/>
          <w:sz w:val="24"/>
          <w:szCs w:val="24"/>
          <w:bdr w:val="none" w:sz="0" w:space="0" w:color="auto" w:frame="1"/>
        </w:rPr>
        <w:t>strategic equality plan</w:t>
      </w:r>
      <w:r w:rsidR="007D4AA3">
        <w:rPr>
          <w:rStyle w:val="page-title"/>
          <w:rFonts w:ascii="Arial" w:hAnsi="Arial" w:cs="Arial"/>
          <w:bCs/>
          <w:sz w:val="24"/>
          <w:szCs w:val="24"/>
          <w:bdr w:val="none" w:sz="0" w:space="0" w:color="auto" w:frame="1"/>
        </w:rPr>
        <w:t>.</w:t>
      </w:r>
    </w:p>
    <w:p w14:paraId="1D01B56D" w14:textId="64D75BC4" w:rsidR="00E70D47" w:rsidRPr="00E70D47" w:rsidRDefault="00A86423" w:rsidP="00E70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draft plan is available at </w:t>
      </w:r>
      <w:hyperlink r:id="rId11" w:history="1">
        <w:r w:rsidRPr="00506BA9">
          <w:rPr>
            <w:rStyle w:val="Hyperlink"/>
            <w:rFonts w:ascii="Arial" w:hAnsi="Arial" w:cs="Arial"/>
            <w:sz w:val="24"/>
            <w:szCs w:val="24"/>
          </w:rPr>
          <w:t>socialcare.wales/consultations</w:t>
        </w:r>
      </w:hyperlink>
      <w:r>
        <w:rPr>
          <w:rFonts w:ascii="Arial" w:hAnsi="Arial" w:cs="Arial"/>
          <w:sz w:val="24"/>
          <w:szCs w:val="24"/>
        </w:rPr>
        <w:t xml:space="preserve">   </w:t>
      </w:r>
    </w:p>
    <w:p w14:paraId="0D31E161" w14:textId="661E2E22" w:rsidR="001D7B5C" w:rsidRPr="00E70D47" w:rsidRDefault="00A86423" w:rsidP="00E70D47">
      <w:pPr>
        <w:pStyle w:val="ListParagraph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responding to the consultation…</w:t>
      </w:r>
    </w:p>
    <w:p w14:paraId="5CF6B245" w14:textId="77777777" w:rsidR="00E70D47" w:rsidRDefault="00E70D47" w:rsidP="001D7B5C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379"/>
        <w:gridCol w:w="1134"/>
      </w:tblGrid>
      <w:tr w:rsidR="001D7B5C" w14:paraId="79A6F099" w14:textId="77777777" w:rsidTr="00C007F6">
        <w:tc>
          <w:tcPr>
            <w:tcW w:w="6379" w:type="dxa"/>
          </w:tcPr>
          <w:p w14:paraId="1B43DB4E" w14:textId="2B6F5C3F" w:rsidR="001D7B5C" w:rsidRPr="00E70D47" w:rsidRDefault="00A86423" w:rsidP="00E70D47">
            <w:pPr>
              <w:pStyle w:val="ListParagraph"/>
              <w:numPr>
                <w:ilvl w:val="0"/>
                <w:numId w:val="4"/>
              </w:numPr>
              <w:ind w:hanging="4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an individual</w:t>
            </w:r>
            <w:r w:rsidR="00E70D47" w:rsidRPr="00E70D47">
              <w:rPr>
                <w:rFonts w:ascii="Arial" w:hAnsi="Arial" w:cs="Arial"/>
                <w:sz w:val="24"/>
                <w:szCs w:val="24"/>
              </w:rPr>
              <w:t xml:space="preserve">   </w:t>
            </w:r>
          </w:p>
        </w:tc>
        <w:tc>
          <w:tcPr>
            <w:tcW w:w="1134" w:type="dxa"/>
          </w:tcPr>
          <w:p w14:paraId="1540FFED" w14:textId="77777777" w:rsidR="001D7B5C" w:rsidRDefault="001D7B5C" w:rsidP="001D7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65FF7415" w14:textId="77777777" w:rsidTr="00C007F6">
        <w:tc>
          <w:tcPr>
            <w:tcW w:w="6379" w:type="dxa"/>
          </w:tcPr>
          <w:p w14:paraId="1469250E" w14:textId="79F946A1" w:rsidR="001D7B5C" w:rsidRPr="001D7B5C" w:rsidRDefault="00A86423" w:rsidP="00E70D4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behalf of an organisation</w:t>
            </w:r>
          </w:p>
        </w:tc>
        <w:tc>
          <w:tcPr>
            <w:tcW w:w="1134" w:type="dxa"/>
          </w:tcPr>
          <w:p w14:paraId="20BF4D26" w14:textId="77777777" w:rsidR="001D7B5C" w:rsidRDefault="001D7B5C" w:rsidP="001D7B5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B7B828" w14:textId="77777777" w:rsidR="00EE49D1" w:rsidRDefault="00EE49D1">
      <w:pPr>
        <w:rPr>
          <w:rFonts w:ascii="Arial" w:hAnsi="Arial" w:cs="Arial"/>
          <w:sz w:val="24"/>
          <w:szCs w:val="24"/>
        </w:rPr>
      </w:pPr>
    </w:p>
    <w:p w14:paraId="4B3F0243" w14:textId="4402D45E" w:rsidR="005C0E1D" w:rsidRDefault="00A86423" w:rsidP="00F95BC8">
      <w:pPr>
        <w:pStyle w:val="ListParagraph"/>
        <w:numPr>
          <w:ilvl w:val="0"/>
          <w:numId w:val="3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you’re an individual, are you a/an</w:t>
      </w:r>
      <w:r w:rsidR="009565E5">
        <w:rPr>
          <w:rFonts w:ascii="Arial" w:hAnsi="Arial" w:cs="Arial"/>
          <w:sz w:val="24"/>
          <w:szCs w:val="24"/>
        </w:rPr>
        <w:t>...</w:t>
      </w:r>
    </w:p>
    <w:p w14:paraId="2532526E" w14:textId="77777777" w:rsidR="007D4AA3" w:rsidRDefault="007D4AA3" w:rsidP="007D4AA3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468" w:type="dxa"/>
        <w:tblInd w:w="720" w:type="dxa"/>
        <w:tblLook w:val="04A0" w:firstRow="1" w:lastRow="0" w:firstColumn="1" w:lastColumn="0" w:noHBand="0" w:noVBand="1"/>
      </w:tblPr>
      <w:tblGrid>
        <w:gridCol w:w="6334"/>
        <w:gridCol w:w="1134"/>
      </w:tblGrid>
      <w:tr w:rsidR="005C0E1D" w14:paraId="406D3505" w14:textId="77777777" w:rsidTr="00C007F6">
        <w:trPr>
          <w:trHeight w:val="305"/>
        </w:trPr>
        <w:tc>
          <w:tcPr>
            <w:tcW w:w="6334" w:type="dxa"/>
          </w:tcPr>
          <w:p w14:paraId="506B2ED7" w14:textId="08552083" w:rsidR="005C0E1D" w:rsidRPr="001D7B5C" w:rsidRDefault="00A86423" w:rsidP="007D4AA3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care home worker</w:t>
            </w:r>
          </w:p>
        </w:tc>
        <w:tc>
          <w:tcPr>
            <w:tcW w:w="1134" w:type="dxa"/>
          </w:tcPr>
          <w:p w14:paraId="3AF0BC1B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2F54FCF8" w14:textId="77777777" w:rsidTr="00C007F6">
        <w:tc>
          <w:tcPr>
            <w:tcW w:w="6334" w:type="dxa"/>
          </w:tcPr>
          <w:p w14:paraId="3897D928" w14:textId="548FBC18" w:rsidR="005C0E1D" w:rsidRPr="001D7B5C" w:rsidRDefault="00A86423" w:rsidP="007D4AA3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 care home manager</w:t>
            </w:r>
          </w:p>
        </w:tc>
        <w:tc>
          <w:tcPr>
            <w:tcW w:w="1134" w:type="dxa"/>
          </w:tcPr>
          <w:p w14:paraId="3472B34A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64B78868" w14:textId="77777777" w:rsidTr="00C007F6">
        <w:tc>
          <w:tcPr>
            <w:tcW w:w="6334" w:type="dxa"/>
          </w:tcPr>
          <w:p w14:paraId="6A797CD3" w14:textId="18DE807B" w:rsidR="005C0E1D" w:rsidRPr="001D7B5C" w:rsidRDefault="00A86423" w:rsidP="001D7B5C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worker</w:t>
            </w:r>
          </w:p>
        </w:tc>
        <w:tc>
          <w:tcPr>
            <w:tcW w:w="1134" w:type="dxa"/>
          </w:tcPr>
          <w:p w14:paraId="51B69679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1B2F1420" w14:textId="77777777" w:rsidTr="00C007F6">
        <w:tc>
          <w:tcPr>
            <w:tcW w:w="6334" w:type="dxa"/>
          </w:tcPr>
          <w:p w14:paraId="6FF8DF8F" w14:textId="097F9AAD" w:rsidR="005C0E1D" w:rsidRPr="001D7B5C" w:rsidRDefault="00A86423" w:rsidP="001D7B5C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work student</w:t>
            </w:r>
          </w:p>
        </w:tc>
        <w:tc>
          <w:tcPr>
            <w:tcW w:w="1134" w:type="dxa"/>
          </w:tcPr>
          <w:p w14:paraId="39A572BA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2C7E0B5D" w14:textId="77777777" w:rsidTr="00C007F6">
        <w:tc>
          <w:tcPr>
            <w:tcW w:w="6334" w:type="dxa"/>
          </w:tcPr>
          <w:p w14:paraId="7823DF32" w14:textId="657A930A" w:rsidR="005C0E1D" w:rsidRPr="001D7B5C" w:rsidRDefault="00A86423" w:rsidP="001D7B5C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Domiciliary care manager</w:t>
            </w:r>
          </w:p>
        </w:tc>
        <w:tc>
          <w:tcPr>
            <w:tcW w:w="1134" w:type="dxa"/>
          </w:tcPr>
          <w:p w14:paraId="13367D9F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2082FE45" w14:textId="77777777" w:rsidTr="00C007F6">
        <w:tc>
          <w:tcPr>
            <w:tcW w:w="6334" w:type="dxa"/>
          </w:tcPr>
          <w:p w14:paraId="7A86B703" w14:textId="7523DCA7" w:rsidR="005C0E1D" w:rsidRPr="001D7B5C" w:rsidRDefault="00A8642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Domiciliary care worker</w:t>
            </w:r>
          </w:p>
        </w:tc>
        <w:tc>
          <w:tcPr>
            <w:tcW w:w="1134" w:type="dxa"/>
          </w:tcPr>
          <w:p w14:paraId="1D27F231" w14:textId="77777777" w:rsidR="005C0E1D" w:rsidRDefault="005C0E1D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65E5A560" w14:textId="77777777" w:rsidTr="00C007F6">
        <w:tc>
          <w:tcPr>
            <w:tcW w:w="6334" w:type="dxa"/>
          </w:tcPr>
          <w:p w14:paraId="5F8D76E1" w14:textId="64E0E93B" w:rsidR="007D4AA3" w:rsidRDefault="00A86423" w:rsidP="007D4AA3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Employed by NHS Wales</w:t>
            </w:r>
          </w:p>
        </w:tc>
        <w:tc>
          <w:tcPr>
            <w:tcW w:w="1134" w:type="dxa"/>
          </w:tcPr>
          <w:p w14:paraId="51167725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147EEACC" w14:textId="77777777" w:rsidTr="00C007F6">
        <w:tc>
          <w:tcPr>
            <w:tcW w:w="6334" w:type="dxa"/>
          </w:tcPr>
          <w:p w14:paraId="36063309" w14:textId="30A3D3A7" w:rsidR="007D4AA3" w:rsidRDefault="00A8642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provider</w:t>
            </w:r>
          </w:p>
        </w:tc>
        <w:tc>
          <w:tcPr>
            <w:tcW w:w="1134" w:type="dxa"/>
          </w:tcPr>
          <w:p w14:paraId="26E0ADF9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086539C9" w14:textId="77777777" w:rsidTr="00C007F6">
        <w:tc>
          <w:tcPr>
            <w:tcW w:w="6334" w:type="dxa"/>
          </w:tcPr>
          <w:p w14:paraId="64025692" w14:textId="2EE6DBFB" w:rsidR="007D4AA3" w:rsidRDefault="00A86423" w:rsidP="009565E5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 child care manager</w:t>
            </w:r>
          </w:p>
        </w:tc>
        <w:tc>
          <w:tcPr>
            <w:tcW w:w="1134" w:type="dxa"/>
          </w:tcPr>
          <w:p w14:paraId="48BFFD4C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6DE2A828" w14:textId="77777777" w:rsidTr="00C007F6">
        <w:tc>
          <w:tcPr>
            <w:tcW w:w="6334" w:type="dxa"/>
          </w:tcPr>
          <w:p w14:paraId="2E667A16" w14:textId="71FBA311" w:rsidR="007D4AA3" w:rsidRDefault="00A86423" w:rsidP="009565E5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 child care worker</w:t>
            </w:r>
          </w:p>
        </w:tc>
        <w:tc>
          <w:tcPr>
            <w:tcW w:w="1134" w:type="dxa"/>
          </w:tcPr>
          <w:p w14:paraId="2C665BF6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71A4F614" w14:textId="77777777" w:rsidTr="00C007F6">
        <w:tc>
          <w:tcPr>
            <w:tcW w:w="6334" w:type="dxa"/>
          </w:tcPr>
          <w:p w14:paraId="7FFC5D81" w14:textId="4DDF377B" w:rsidR="007D4AA3" w:rsidRDefault="00A8642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care worker (not registered)</w:t>
            </w:r>
          </w:p>
        </w:tc>
        <w:tc>
          <w:tcPr>
            <w:tcW w:w="1134" w:type="dxa"/>
          </w:tcPr>
          <w:p w14:paraId="0F9C1381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6AEB128C" w14:textId="77777777" w:rsidTr="00C007F6">
        <w:tc>
          <w:tcPr>
            <w:tcW w:w="6334" w:type="dxa"/>
          </w:tcPr>
          <w:p w14:paraId="608162A3" w14:textId="4316324D" w:rsidR="007D4AA3" w:rsidRDefault="00A8642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who receives care and support</w:t>
            </w:r>
          </w:p>
        </w:tc>
        <w:tc>
          <w:tcPr>
            <w:tcW w:w="1134" w:type="dxa"/>
          </w:tcPr>
          <w:p w14:paraId="5EB1ED57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38E68584" w14:textId="77777777" w:rsidTr="00C007F6">
        <w:tc>
          <w:tcPr>
            <w:tcW w:w="6334" w:type="dxa"/>
          </w:tcPr>
          <w:p w14:paraId="57336CEF" w14:textId="23C7A03C" w:rsidR="007D4AA3" w:rsidRDefault="00A8642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Carer</w:t>
            </w:r>
          </w:p>
        </w:tc>
        <w:tc>
          <w:tcPr>
            <w:tcW w:w="1134" w:type="dxa"/>
          </w:tcPr>
          <w:p w14:paraId="6AE6F233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64A6944F" w14:textId="77777777" w:rsidTr="00C007F6">
        <w:tc>
          <w:tcPr>
            <w:tcW w:w="6334" w:type="dxa"/>
          </w:tcPr>
          <w:p w14:paraId="7E9CDD82" w14:textId="173BB0C8" w:rsidR="007D4AA3" w:rsidRDefault="00A86423" w:rsidP="00F95BC8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 of the public</w:t>
            </w:r>
          </w:p>
        </w:tc>
        <w:tc>
          <w:tcPr>
            <w:tcW w:w="1134" w:type="dxa"/>
          </w:tcPr>
          <w:p w14:paraId="62EACC25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3" w14:paraId="167D9583" w14:textId="77777777" w:rsidTr="00C007F6">
        <w:tc>
          <w:tcPr>
            <w:tcW w:w="6334" w:type="dxa"/>
          </w:tcPr>
          <w:p w14:paraId="659497FA" w14:textId="17D49675" w:rsidR="007D4AA3" w:rsidRDefault="00A86423" w:rsidP="00A86423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7D4AA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please describe below</w:t>
            </w:r>
            <w:r w:rsidR="007D4A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09746A3" w14:textId="77777777" w:rsidR="007D4AA3" w:rsidRDefault="007D4AA3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E1D" w14:paraId="5569DD4F" w14:textId="77777777" w:rsidTr="00C007F6">
        <w:tc>
          <w:tcPr>
            <w:tcW w:w="7468" w:type="dxa"/>
            <w:gridSpan w:val="2"/>
          </w:tcPr>
          <w:p w14:paraId="2046D4AA" w14:textId="77777777" w:rsidR="001D7B5C" w:rsidRDefault="00F95BC8" w:rsidP="00F95BC8">
            <w:pPr>
              <w:rPr>
                <w:rFonts w:ascii="Arial" w:hAnsi="Arial" w:cs="Arial"/>
                <w:sz w:val="24"/>
                <w:szCs w:val="24"/>
              </w:rPr>
            </w:pPr>
            <w:r w:rsidRPr="00E70D4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2FB7FFE" w14:textId="397A34C2" w:rsidR="00F95BC8" w:rsidRDefault="00F95BC8" w:rsidP="00F95B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8019A5" w14:textId="77777777" w:rsidR="005C0E1D" w:rsidRDefault="005C0E1D" w:rsidP="005C0E1D">
      <w:pPr>
        <w:pStyle w:val="ListParagraph"/>
        <w:rPr>
          <w:rFonts w:ascii="Arial" w:hAnsi="Arial" w:cs="Arial"/>
          <w:sz w:val="24"/>
          <w:szCs w:val="24"/>
        </w:rPr>
      </w:pPr>
    </w:p>
    <w:p w14:paraId="3F4D6955" w14:textId="77777777" w:rsidR="00C007F6" w:rsidRDefault="00C007F6" w:rsidP="005C0E1D">
      <w:pPr>
        <w:pStyle w:val="ListParagraph"/>
        <w:rPr>
          <w:rFonts w:ascii="Arial" w:hAnsi="Arial" w:cs="Arial"/>
          <w:sz w:val="24"/>
          <w:szCs w:val="24"/>
        </w:rPr>
      </w:pPr>
    </w:p>
    <w:p w14:paraId="735036B9" w14:textId="22E4F80A" w:rsidR="00EE49D1" w:rsidRPr="009565E5" w:rsidRDefault="00A86423" w:rsidP="009565E5">
      <w:pPr>
        <w:pStyle w:val="ListParagraph"/>
        <w:numPr>
          <w:ilvl w:val="0"/>
          <w:numId w:val="3"/>
        </w:num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responded on behalf of an organisation, is the organisation</w:t>
      </w:r>
      <w:r w:rsidR="00FE4C9C" w:rsidRPr="009565E5">
        <w:rPr>
          <w:rFonts w:ascii="Arial" w:hAnsi="Arial" w:cs="Arial"/>
          <w:sz w:val="24"/>
          <w:szCs w:val="24"/>
        </w:rPr>
        <w:t>...</w:t>
      </w:r>
    </w:p>
    <w:p w14:paraId="34C6AB6C" w14:textId="77777777" w:rsidR="001D7B5C" w:rsidRDefault="001D7B5C" w:rsidP="001D7B5C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468" w:type="dxa"/>
        <w:tblInd w:w="720" w:type="dxa"/>
        <w:tblLook w:val="04A0" w:firstRow="1" w:lastRow="0" w:firstColumn="1" w:lastColumn="0" w:noHBand="0" w:noVBand="1"/>
      </w:tblPr>
      <w:tblGrid>
        <w:gridCol w:w="6334"/>
        <w:gridCol w:w="1134"/>
      </w:tblGrid>
      <w:tr w:rsidR="001D7B5C" w14:paraId="520CBCA0" w14:textId="77777777" w:rsidTr="00C007F6">
        <w:tc>
          <w:tcPr>
            <w:tcW w:w="6334" w:type="dxa"/>
          </w:tcPr>
          <w:p w14:paraId="4721A561" w14:textId="58E906C1" w:rsidR="001D7B5C" w:rsidRPr="0008158E" w:rsidRDefault="00A86423" w:rsidP="009565E5">
            <w:pPr>
              <w:pStyle w:val="ListParagraph"/>
              <w:numPr>
                <w:ilvl w:val="1"/>
                <w:numId w:val="3"/>
              </w:numPr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or devolved government</w:t>
            </w:r>
            <w:r w:rsidR="0008158E" w:rsidRPr="000815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0D26229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2A839DEF" w14:textId="77777777" w:rsidTr="00C007F6">
        <w:tc>
          <w:tcPr>
            <w:tcW w:w="6334" w:type="dxa"/>
          </w:tcPr>
          <w:p w14:paraId="047F661D" w14:textId="0F067EDF" w:rsidR="001D7B5C" w:rsidRPr="001D7B5C" w:rsidRDefault="0008158E" w:rsidP="00A8642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 w:rsidRPr="0008158E">
              <w:rPr>
                <w:rFonts w:ascii="Arial" w:hAnsi="Arial" w:cs="Arial"/>
                <w:sz w:val="24"/>
                <w:szCs w:val="24"/>
              </w:rPr>
              <w:t>A</w:t>
            </w:r>
            <w:r w:rsidR="00A86423">
              <w:rPr>
                <w:rFonts w:ascii="Arial" w:hAnsi="Arial" w:cs="Arial"/>
                <w:sz w:val="24"/>
                <w:szCs w:val="24"/>
              </w:rPr>
              <w:t xml:space="preserve"> local authority</w:t>
            </w:r>
          </w:p>
        </w:tc>
        <w:tc>
          <w:tcPr>
            <w:tcW w:w="1134" w:type="dxa"/>
          </w:tcPr>
          <w:p w14:paraId="267D2866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1C036BD2" w14:textId="77777777" w:rsidTr="00C007F6">
        <w:tc>
          <w:tcPr>
            <w:tcW w:w="6334" w:type="dxa"/>
          </w:tcPr>
          <w:p w14:paraId="60A63C97" w14:textId="1C5D5850" w:rsidR="001D7B5C" w:rsidRPr="001D7B5C" w:rsidRDefault="00A86423" w:rsidP="009565E5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health sector organisation</w:t>
            </w:r>
          </w:p>
        </w:tc>
        <w:tc>
          <w:tcPr>
            <w:tcW w:w="1134" w:type="dxa"/>
          </w:tcPr>
          <w:p w14:paraId="646F46FE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70E02B6B" w14:textId="77777777" w:rsidTr="00C007F6">
        <w:tc>
          <w:tcPr>
            <w:tcW w:w="6334" w:type="dxa"/>
          </w:tcPr>
          <w:p w14:paraId="657BEDE3" w14:textId="64CE40CD" w:rsidR="001D7B5C" w:rsidRPr="0008158E" w:rsidRDefault="00A86423" w:rsidP="009565E5">
            <w:pPr>
              <w:pStyle w:val="ListParagraph"/>
              <w:numPr>
                <w:ilvl w:val="1"/>
                <w:numId w:val="3"/>
              </w:numPr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employer</w:t>
            </w:r>
          </w:p>
        </w:tc>
        <w:tc>
          <w:tcPr>
            <w:tcW w:w="1134" w:type="dxa"/>
          </w:tcPr>
          <w:p w14:paraId="5E62017E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79492561" w14:textId="77777777" w:rsidTr="00C007F6">
        <w:tc>
          <w:tcPr>
            <w:tcW w:w="6334" w:type="dxa"/>
          </w:tcPr>
          <w:p w14:paraId="75209BC6" w14:textId="1A8A265B" w:rsidR="001D7B5C" w:rsidRPr="001D7B5C" w:rsidRDefault="00A86423" w:rsidP="009565E5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learning provider</w:t>
            </w:r>
          </w:p>
        </w:tc>
        <w:tc>
          <w:tcPr>
            <w:tcW w:w="1134" w:type="dxa"/>
          </w:tcPr>
          <w:p w14:paraId="7F04E16E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611080AA" w14:textId="77777777" w:rsidTr="00C007F6">
        <w:tc>
          <w:tcPr>
            <w:tcW w:w="6334" w:type="dxa"/>
          </w:tcPr>
          <w:p w14:paraId="5F421DA9" w14:textId="0F22F233" w:rsidR="001D7B5C" w:rsidRPr="001D7B5C" w:rsidRDefault="00A86423" w:rsidP="00A86423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698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  <w:r w:rsidR="00F95BC8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please describe below</w:t>
            </w:r>
            <w:r w:rsidR="00F95BC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678BDA8" w14:textId="77777777" w:rsidR="001D7B5C" w:rsidRDefault="001D7B5C" w:rsidP="001D7B5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5C" w14:paraId="77DFE365" w14:textId="77777777" w:rsidTr="00C007F6">
        <w:tc>
          <w:tcPr>
            <w:tcW w:w="7468" w:type="dxa"/>
            <w:gridSpan w:val="2"/>
          </w:tcPr>
          <w:p w14:paraId="0FE68337" w14:textId="77777777" w:rsidR="001D7B5C" w:rsidRDefault="001D7B5C" w:rsidP="006A7AD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9449A4B" w14:textId="77777777" w:rsidR="001D7B5C" w:rsidRDefault="001D7B5C" w:rsidP="006A7AD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432780" w14:textId="77777777" w:rsidR="00EE49D1" w:rsidRDefault="00EE49D1" w:rsidP="004D492E">
      <w:pPr>
        <w:rPr>
          <w:rFonts w:ascii="Arial" w:hAnsi="Arial" w:cs="Arial"/>
          <w:sz w:val="24"/>
          <w:szCs w:val="24"/>
        </w:rPr>
      </w:pPr>
    </w:p>
    <w:p w14:paraId="43A3A78C" w14:textId="2D4E7C1F" w:rsidR="00FE4C9C" w:rsidRDefault="00A86423" w:rsidP="009565E5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567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How much do you agree with our equality objectives</w:t>
      </w:r>
      <w:r w:rsidR="00FE4C9C" w:rsidRPr="00FE4C9C">
        <w:rPr>
          <w:rFonts w:ascii="Arial" w:eastAsia="Times New Roman" w:hAnsi="Arial" w:cs="Arial"/>
          <w:sz w:val="24"/>
          <w:szCs w:val="24"/>
        </w:rPr>
        <w:t>?</w:t>
      </w:r>
    </w:p>
    <w:p w14:paraId="1B26AC5D" w14:textId="77777777" w:rsidR="00FE4C9C" w:rsidRPr="00FE4C9C" w:rsidRDefault="00FE4C9C" w:rsidP="00FE4C9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177" w:type="dxa"/>
        <w:tblInd w:w="720" w:type="dxa"/>
        <w:tblLook w:val="04A0" w:firstRow="1" w:lastRow="0" w:firstColumn="1" w:lastColumn="0" w:noHBand="0" w:noVBand="1"/>
      </w:tblPr>
      <w:tblGrid>
        <w:gridCol w:w="7043"/>
        <w:gridCol w:w="1134"/>
      </w:tblGrid>
      <w:tr w:rsidR="00FE4C9C" w14:paraId="04FE8E49" w14:textId="77777777" w:rsidTr="006A7AD5">
        <w:tc>
          <w:tcPr>
            <w:tcW w:w="7043" w:type="dxa"/>
          </w:tcPr>
          <w:p w14:paraId="4FEF6F3B" w14:textId="336F4696" w:rsidR="00FE4C9C" w:rsidRPr="001D7B5C" w:rsidRDefault="00A86423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agree</w:t>
            </w:r>
          </w:p>
        </w:tc>
        <w:tc>
          <w:tcPr>
            <w:tcW w:w="1134" w:type="dxa"/>
          </w:tcPr>
          <w:p w14:paraId="2F8B1056" w14:textId="77777777" w:rsidR="00FE4C9C" w:rsidRDefault="00FE4C9C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C9C" w14:paraId="46726841" w14:textId="77777777" w:rsidTr="006A7AD5">
        <w:tc>
          <w:tcPr>
            <w:tcW w:w="7043" w:type="dxa"/>
          </w:tcPr>
          <w:p w14:paraId="34A52E3C" w14:textId="70985709" w:rsidR="00FE4C9C" w:rsidRPr="001D7B5C" w:rsidRDefault="00A86423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1134" w:type="dxa"/>
          </w:tcPr>
          <w:p w14:paraId="3FEB719D" w14:textId="77777777" w:rsidR="00FE4C9C" w:rsidRDefault="00FE4C9C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E5" w14:paraId="76B38EDA" w14:textId="77777777" w:rsidTr="006A7AD5">
        <w:tc>
          <w:tcPr>
            <w:tcW w:w="7043" w:type="dxa"/>
          </w:tcPr>
          <w:p w14:paraId="06E9099A" w14:textId="08F09FC9" w:rsidR="009565E5" w:rsidRDefault="00A86423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1134" w:type="dxa"/>
          </w:tcPr>
          <w:p w14:paraId="35220F59" w14:textId="77777777" w:rsidR="009565E5" w:rsidRDefault="009565E5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E5" w14:paraId="7E86F8D9" w14:textId="77777777" w:rsidTr="006A7AD5">
        <w:tc>
          <w:tcPr>
            <w:tcW w:w="7043" w:type="dxa"/>
          </w:tcPr>
          <w:p w14:paraId="1FD0E9B7" w14:textId="2C8A6AB9" w:rsidR="009565E5" w:rsidRDefault="00A86423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Strongly disagree</w:t>
            </w:r>
          </w:p>
        </w:tc>
        <w:tc>
          <w:tcPr>
            <w:tcW w:w="1134" w:type="dxa"/>
          </w:tcPr>
          <w:p w14:paraId="2CA2D9B6" w14:textId="77777777" w:rsidR="009565E5" w:rsidRDefault="009565E5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5E5" w14:paraId="4C0597A8" w14:textId="77777777" w:rsidTr="006A7AD5">
        <w:tc>
          <w:tcPr>
            <w:tcW w:w="7043" w:type="dxa"/>
          </w:tcPr>
          <w:p w14:paraId="617C47BA" w14:textId="0E3478DD" w:rsidR="009565E5" w:rsidRDefault="00A86423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Don’t know</w:t>
            </w:r>
          </w:p>
        </w:tc>
        <w:tc>
          <w:tcPr>
            <w:tcW w:w="1134" w:type="dxa"/>
          </w:tcPr>
          <w:p w14:paraId="77D89CD5" w14:textId="77777777" w:rsidR="009565E5" w:rsidRDefault="009565E5" w:rsidP="006A7AD5">
            <w:pPr>
              <w:pStyle w:val="ListParagraph"/>
              <w:spacing w:line="276" w:lineRule="auto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9217D3" w14:textId="77777777" w:rsidR="004D492E" w:rsidRDefault="004D492E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4FC9113" w14:textId="77777777" w:rsidR="007B4F14" w:rsidRPr="00EE49D1" w:rsidRDefault="007B4F14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3A8E434" w14:textId="56C112A3" w:rsidR="00EE49D1" w:rsidRDefault="00A86423" w:rsidP="009565E5">
      <w:pPr>
        <w:numPr>
          <w:ilvl w:val="0"/>
          <w:numId w:val="3"/>
        </w:numPr>
        <w:spacing w:after="0" w:line="240" w:lineRule="auto"/>
        <w:ind w:left="709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Should we have other equality objectives, either instead of or in addition to the ones in our strategic equality plan</w:t>
      </w:r>
      <w:r w:rsidR="00FE4C9C" w:rsidRPr="00FE4C9C">
        <w:rPr>
          <w:rFonts w:ascii="Arial" w:eastAsia="Times New Roman" w:hAnsi="Arial" w:cs="Arial"/>
          <w:sz w:val="24"/>
          <w:szCs w:val="24"/>
        </w:rPr>
        <w:t>?</w:t>
      </w:r>
      <w:r>
        <w:rPr>
          <w:rFonts w:ascii="Arial" w:eastAsia="Times New Roman" w:hAnsi="Arial" w:cs="Arial"/>
          <w:sz w:val="24"/>
          <w:szCs w:val="24"/>
        </w:rPr>
        <w:t xml:space="preserve"> If so, what should those objectives be?</w:t>
      </w:r>
    </w:p>
    <w:p w14:paraId="7F1C45D9" w14:textId="77777777" w:rsidR="004D492E" w:rsidRDefault="004D492E" w:rsidP="00FE4C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177" w:type="dxa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FE4C9C" w14:paraId="54817EF5" w14:textId="77777777" w:rsidTr="006A7AD5">
        <w:tc>
          <w:tcPr>
            <w:tcW w:w="8177" w:type="dxa"/>
          </w:tcPr>
          <w:p w14:paraId="5087DDDE" w14:textId="77777777" w:rsidR="00FE4C9C" w:rsidRDefault="00FE4C9C" w:rsidP="006A7A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77581" w14:textId="77777777" w:rsidR="00FE4C9C" w:rsidRPr="00C007F6" w:rsidRDefault="00FE4C9C" w:rsidP="006A7A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37FE6" w14:textId="77777777" w:rsidR="00FE4C9C" w:rsidRDefault="00FE4C9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558E7092" w14:textId="77777777" w:rsidR="00FE4C9C" w:rsidRDefault="00FE4C9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B090C9" w14:textId="77777777" w:rsidR="004D492E" w:rsidRDefault="004D492E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0B4D92D" w14:textId="77777777" w:rsidR="007B4F14" w:rsidRPr="00EE49D1" w:rsidRDefault="007B4F14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2AF7211" w14:textId="65DAEF81" w:rsidR="00EE49D1" w:rsidRDefault="00A86423" w:rsidP="009565E5">
      <w:pPr>
        <w:numPr>
          <w:ilvl w:val="0"/>
          <w:numId w:val="3"/>
        </w:numPr>
        <w:spacing w:after="0" w:line="240" w:lineRule="auto"/>
        <w:ind w:left="851" w:hanging="14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you have any views about the steps we should take to fulfil each of our proposed equality objectives</w:t>
      </w:r>
      <w:r w:rsidR="00FE4C9C" w:rsidRPr="00FE4C9C">
        <w:rPr>
          <w:rFonts w:ascii="Arial" w:eastAsia="Times New Roman" w:hAnsi="Arial" w:cs="Arial"/>
          <w:sz w:val="24"/>
          <w:szCs w:val="24"/>
        </w:rPr>
        <w:t>?</w:t>
      </w:r>
    </w:p>
    <w:p w14:paraId="3FC4D8C8" w14:textId="77777777" w:rsidR="001D7B5C" w:rsidRDefault="001D7B5C" w:rsidP="001D7B5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177" w:type="dxa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1D7B5C" w14:paraId="2E5CF8E3" w14:textId="77777777" w:rsidTr="006A7AD5">
        <w:tc>
          <w:tcPr>
            <w:tcW w:w="8177" w:type="dxa"/>
          </w:tcPr>
          <w:p w14:paraId="21110147" w14:textId="77777777" w:rsidR="001D7B5C" w:rsidRDefault="001D7B5C" w:rsidP="00C007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A0EAA" w14:textId="77777777" w:rsidR="00FE4C9C" w:rsidRPr="00C007F6" w:rsidRDefault="00FE4C9C" w:rsidP="00C007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AC009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2E55D86F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A5376" w14:textId="77777777" w:rsidR="004D492E" w:rsidRDefault="004D492E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2200036" w14:textId="77777777" w:rsidR="007B4F14" w:rsidRDefault="007B4F14" w:rsidP="004D49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DBD52F5" w14:textId="39D9DD49" w:rsidR="001D7B5C" w:rsidRDefault="00A86423" w:rsidP="009565E5">
      <w:pPr>
        <w:numPr>
          <w:ilvl w:val="0"/>
          <w:numId w:val="3"/>
        </w:numPr>
        <w:spacing w:after="0" w:line="240" w:lineRule="auto"/>
        <w:ind w:left="709" w:firstLine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you think we should add anything else to our strategic equality plan</w:t>
      </w:r>
      <w:r w:rsidR="00FE4C9C" w:rsidRPr="00FE4C9C">
        <w:rPr>
          <w:rFonts w:ascii="Arial" w:eastAsia="Times New Roman" w:hAnsi="Arial" w:cs="Arial"/>
          <w:sz w:val="24"/>
          <w:szCs w:val="24"/>
        </w:rPr>
        <w:t>?</w:t>
      </w:r>
    </w:p>
    <w:p w14:paraId="2CCFEE1A" w14:textId="77777777" w:rsidR="004E3919" w:rsidRPr="00FE4C9C" w:rsidRDefault="004E3919" w:rsidP="004E391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177" w:type="dxa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1D7B5C" w14:paraId="2CBA00D6" w14:textId="77777777" w:rsidTr="006A7AD5">
        <w:tc>
          <w:tcPr>
            <w:tcW w:w="8177" w:type="dxa"/>
          </w:tcPr>
          <w:p w14:paraId="7731F9B2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6ECE0CFE" w14:textId="77777777" w:rsidR="00C007F6" w:rsidRDefault="00C007F6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1E4DD21B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2A820CF5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05006899" w14:textId="77777777" w:rsidR="007B4F14" w:rsidRDefault="007B4F14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  <w:p w14:paraId="5A37E0DA" w14:textId="77777777" w:rsidR="001D7B5C" w:rsidRDefault="001D7B5C" w:rsidP="006A7AD5">
            <w:pPr>
              <w:pStyle w:val="ListParagraph"/>
              <w:ind w:left="273" w:firstLine="14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53E217" w14:textId="77777777" w:rsidR="001D7B5C" w:rsidRDefault="001D7B5C" w:rsidP="001D7B5C">
      <w:pPr>
        <w:rPr>
          <w:rFonts w:ascii="Arial" w:hAnsi="Arial" w:cs="Arial"/>
          <w:sz w:val="24"/>
          <w:szCs w:val="24"/>
        </w:rPr>
      </w:pPr>
    </w:p>
    <w:p w14:paraId="2B12F8EC" w14:textId="61E73572" w:rsidR="004E3919" w:rsidRDefault="00A86423" w:rsidP="004E39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 for your time</w:t>
      </w:r>
    </w:p>
    <w:p w14:paraId="7BB96336" w14:textId="77777777" w:rsidR="007B4F14" w:rsidRDefault="007B4F14" w:rsidP="004E3919">
      <w:pPr>
        <w:jc w:val="center"/>
        <w:rPr>
          <w:rFonts w:ascii="Arial" w:hAnsi="Arial" w:cs="Arial"/>
          <w:b/>
          <w:sz w:val="24"/>
          <w:szCs w:val="24"/>
        </w:rPr>
      </w:pPr>
    </w:p>
    <w:p w14:paraId="1B811E10" w14:textId="3F549633" w:rsidR="00FE413B" w:rsidRPr="004E3919" w:rsidRDefault="00C007F6" w:rsidP="00E70D47"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9CAF" wp14:editId="622B9946">
                <wp:simplePos x="0" y="0"/>
                <wp:positionH relativeFrom="column">
                  <wp:posOffset>425450</wp:posOffset>
                </wp:positionH>
                <wp:positionV relativeFrom="paragraph">
                  <wp:posOffset>140970</wp:posOffset>
                </wp:positionV>
                <wp:extent cx="5149850" cy="11747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0" cy="1174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C297B" w14:textId="2616B6A7" w:rsidR="00C007F6" w:rsidRPr="00C007F6" w:rsidRDefault="00A86423" w:rsidP="004E39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send your response to</w:t>
                            </w:r>
                            <w:r w:rsidR="00D86AFD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14:paraId="7260190F" w14:textId="0B0DC24A" w:rsidR="00C007F6" w:rsidRDefault="00A86423" w:rsidP="004E3919">
                            <w:pPr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Email</w:t>
                            </w:r>
                            <w:r w:rsidR="00C007F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4E3919">
                              <w:rPr>
                                <w:rFonts w:ascii="Arial" w:hAnsi="Arial" w:cs="Arial"/>
                              </w:rPr>
                              <w:tab/>
                            </w:r>
                            <w:hyperlink r:id="rId12" w:history="1">
                              <w:r w:rsidRPr="00506BA9">
                                <w:rPr>
                                  <w:rStyle w:val="Hyperlink"/>
                                  <w:rFonts w:ascii="Arial" w:hAnsi="Arial" w:cs="Arial"/>
                                </w:rPr>
                                <w:t>consultations@socialcare.wales</w:t>
                              </w:r>
                            </w:hyperlink>
                          </w:p>
                          <w:p w14:paraId="52EBC760" w14:textId="0429BAD6" w:rsidR="00C007F6" w:rsidRPr="00C007F6" w:rsidRDefault="00C007F6" w:rsidP="004E3919">
                            <w:pPr>
                              <w:spacing w:line="240" w:lineRule="auto"/>
                              <w:ind w:left="567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Post: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9741E">
                              <w:rPr>
                                <w:rFonts w:ascii="Arial" w:hAnsi="Arial" w:cs="Arial"/>
                              </w:rPr>
                              <w:t xml:space="preserve">Consultations, </w:t>
                            </w:r>
                            <w:r w:rsidR="00A86423" w:rsidRPr="00B9741E">
                              <w:rPr>
                                <w:rFonts w:ascii="Arial" w:hAnsi="Arial" w:cs="Arial"/>
                              </w:rPr>
                              <w:t>Social Care Wales</w:t>
                            </w:r>
                            <w:r w:rsidR="00B9741E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="00A86423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DE693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E3919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South Gate House, Wood Street, C</w:t>
                            </w:r>
                            <w:r w:rsidR="00A86423">
                              <w:rPr>
                                <w:rFonts w:ascii="Arial" w:hAnsi="Arial" w:cs="Arial"/>
                              </w:rPr>
                              <w:t>ardiff</w:t>
                            </w:r>
                            <w:r w:rsidR="00DE69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CF10 1EW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11.1pt;width:405.5pt;height:9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" fillcolor="white [3201]" strokecolor="#c0504d [3205]" strokeweight="2pt">
                <v:textbox>
                  <w:txbxContent>
                    <w:p w14:paraId="4A0C297B" w14:textId="2616B6A7" w:rsidR="00C007F6" w:rsidRPr="00C007F6" w:rsidRDefault="00A86423" w:rsidP="004E391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send your response to</w:t>
                      </w:r>
                      <w:r w:rsidR="00D86AFD">
                        <w:rPr>
                          <w:rFonts w:ascii="Arial" w:hAnsi="Arial" w:cs="Arial"/>
                          <w:b/>
                        </w:rPr>
                        <w:t>:</w:t>
                      </w:r>
                      <w:bookmarkStart w:id="1" w:name="_GoBack"/>
                      <w:bookmarkEnd w:id="1"/>
                    </w:p>
                    <w:p w14:paraId="7260190F" w14:textId="0B0DC24A" w:rsidR="00C007F6" w:rsidRDefault="00A86423" w:rsidP="004E3919">
                      <w:pPr>
                        <w:ind w:left="56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Email</w:t>
                      </w:r>
                      <w:r w:rsidR="00C007F6">
                        <w:rPr>
                          <w:rFonts w:ascii="Arial" w:hAnsi="Arial" w:cs="Arial"/>
                        </w:rPr>
                        <w:t xml:space="preserve">: </w:t>
                      </w:r>
                      <w:r w:rsidR="004E3919">
                        <w:rPr>
                          <w:rFonts w:ascii="Arial" w:hAnsi="Arial" w:cs="Arial"/>
                        </w:rPr>
                        <w:tab/>
                      </w:r>
                      <w:hyperlink r:id="rId13" w:history="1">
                        <w:r w:rsidRPr="00506BA9">
                          <w:rPr>
                            <w:rStyle w:val="Hyperlink"/>
                            <w:rFonts w:ascii="Arial" w:hAnsi="Arial" w:cs="Arial"/>
                          </w:rPr>
                          <w:t>consultations@socialcare.wales</w:t>
                        </w:r>
                      </w:hyperlink>
                    </w:p>
                    <w:p w14:paraId="52EBC760" w14:textId="0429BAD6" w:rsidR="00C007F6" w:rsidRPr="00C007F6" w:rsidRDefault="00C007F6" w:rsidP="004E3919">
                      <w:pPr>
                        <w:spacing w:line="240" w:lineRule="auto"/>
                        <w:ind w:left="567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Post: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B9741E">
                        <w:rPr>
                          <w:rFonts w:ascii="Arial" w:hAnsi="Arial" w:cs="Arial"/>
                        </w:rPr>
                        <w:t xml:space="preserve">Consultations, </w:t>
                      </w:r>
                      <w:r w:rsidR="00A86423" w:rsidRPr="00B9741E">
                        <w:rPr>
                          <w:rFonts w:ascii="Arial" w:hAnsi="Arial" w:cs="Arial"/>
                        </w:rPr>
                        <w:t>Social Care Wales</w:t>
                      </w:r>
                      <w:r w:rsidR="00B9741E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="00A86423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DE6937">
                        <w:rPr>
                          <w:rFonts w:ascii="Arial" w:hAnsi="Arial" w:cs="Arial"/>
                        </w:rPr>
                        <w:tab/>
                      </w:r>
                      <w:r w:rsidR="004E3919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South Gate House, Wood Street, C</w:t>
                      </w:r>
                      <w:r w:rsidR="00A86423">
                        <w:rPr>
                          <w:rFonts w:ascii="Arial" w:hAnsi="Arial" w:cs="Arial"/>
                        </w:rPr>
                        <w:t>ardiff</w:t>
                      </w:r>
                      <w:r w:rsidR="00DE693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CF10 1EW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413B" w:rsidRPr="004E3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0AFF"/>
    <w:multiLevelType w:val="hybridMultilevel"/>
    <w:tmpl w:val="CDE6A1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3059B"/>
    <w:multiLevelType w:val="hybridMultilevel"/>
    <w:tmpl w:val="8382B7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054FE"/>
    <w:multiLevelType w:val="hybridMultilevel"/>
    <w:tmpl w:val="C4A0DF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D1"/>
    <w:rsid w:val="0008158E"/>
    <w:rsid w:val="000944EB"/>
    <w:rsid w:val="001525CF"/>
    <w:rsid w:val="001B271E"/>
    <w:rsid w:val="001D7B5C"/>
    <w:rsid w:val="00283275"/>
    <w:rsid w:val="002A33B5"/>
    <w:rsid w:val="00462B31"/>
    <w:rsid w:val="004D492E"/>
    <w:rsid w:val="004E3919"/>
    <w:rsid w:val="005C0E1D"/>
    <w:rsid w:val="006A20B8"/>
    <w:rsid w:val="006A29FC"/>
    <w:rsid w:val="007B4F14"/>
    <w:rsid w:val="007D4AA3"/>
    <w:rsid w:val="009565E5"/>
    <w:rsid w:val="00A86423"/>
    <w:rsid w:val="00AE653D"/>
    <w:rsid w:val="00B9741E"/>
    <w:rsid w:val="00BA72B5"/>
    <w:rsid w:val="00C007F6"/>
    <w:rsid w:val="00C54195"/>
    <w:rsid w:val="00D854CA"/>
    <w:rsid w:val="00D86AFD"/>
    <w:rsid w:val="00DA2931"/>
    <w:rsid w:val="00DE6937"/>
    <w:rsid w:val="00E70D47"/>
    <w:rsid w:val="00EE49D1"/>
    <w:rsid w:val="00F2038F"/>
    <w:rsid w:val="00F772B5"/>
    <w:rsid w:val="00F95BC8"/>
    <w:rsid w:val="00FE413B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0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4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4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E4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E41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D1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2B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41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413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E41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E413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FE413B"/>
  </w:style>
  <w:style w:type="character" w:customStyle="1" w:styleId="page-title">
    <w:name w:val="page-title"/>
    <w:basedOn w:val="DefaultParagraphFont"/>
    <w:rsid w:val="00FE413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4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413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question-number">
    <w:name w:val="question-number"/>
    <w:basedOn w:val="DefaultParagraphFont"/>
    <w:rsid w:val="00FE413B"/>
  </w:style>
  <w:style w:type="character" w:customStyle="1" w:styleId="question-dot">
    <w:name w:val="question-dot"/>
    <w:basedOn w:val="DefaultParagraphFont"/>
    <w:rsid w:val="00FE413B"/>
  </w:style>
  <w:style w:type="character" w:customStyle="1" w:styleId="user-generated">
    <w:name w:val="user-generated"/>
    <w:basedOn w:val="DefaultParagraphFont"/>
    <w:rsid w:val="00FE413B"/>
  </w:style>
  <w:style w:type="character" w:customStyle="1" w:styleId="radio-button-label-text">
    <w:name w:val="radio-button-label-text"/>
    <w:basedOn w:val="DefaultParagraphFont"/>
    <w:rsid w:val="00FE413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41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413B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C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4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E4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E4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FE41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D1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4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2B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413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E413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E41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E413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FE413B"/>
  </w:style>
  <w:style w:type="character" w:customStyle="1" w:styleId="page-title">
    <w:name w:val="page-title"/>
    <w:basedOn w:val="DefaultParagraphFont"/>
    <w:rsid w:val="00FE413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41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413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question-number">
    <w:name w:val="question-number"/>
    <w:basedOn w:val="DefaultParagraphFont"/>
    <w:rsid w:val="00FE413B"/>
  </w:style>
  <w:style w:type="character" w:customStyle="1" w:styleId="question-dot">
    <w:name w:val="question-dot"/>
    <w:basedOn w:val="DefaultParagraphFont"/>
    <w:rsid w:val="00FE413B"/>
  </w:style>
  <w:style w:type="character" w:customStyle="1" w:styleId="user-generated">
    <w:name w:val="user-generated"/>
    <w:basedOn w:val="DefaultParagraphFont"/>
    <w:rsid w:val="00FE413B"/>
  </w:style>
  <w:style w:type="character" w:customStyle="1" w:styleId="radio-button-label-text">
    <w:name w:val="radio-button-label-text"/>
    <w:basedOn w:val="DefaultParagraphFont"/>
    <w:rsid w:val="00FE413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41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413B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5C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62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tations@socialcare.wales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consultations@socialcare.wa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cialcare.wales/consult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ba6e5ba-63f2-4f84-a23c-f956aeeded1b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YVDocument" ma:contentTypeID="0x0101007C2C0A432CC38E489F7B7057D139E45F006CFD935EC17EFD41889B06405F4305EB" ma:contentTypeVersion="4" ma:contentTypeDescription="" ma:contentTypeScope="" ma:versionID="d961832562bf89db76284ecf5c0e9d74">
  <xsd:schema xmlns:xsd="http://www.w3.org/2001/XMLSchema" xmlns:xs="http://www.w3.org/2001/XMLSchema" xmlns:p="http://schemas.microsoft.com/office/2006/metadata/properties" xmlns:ns3="6573c7cb-c389-4e3e-ad3a-d71029d3e8b6" xmlns:ns4="f8debf85-b84a-49b9-a6f0-763e6552ccdd" targetNamespace="http://schemas.microsoft.com/office/2006/metadata/properties" ma:root="true" ma:fieldsID="e47ab0d321f0fe5fac9f808c42715bf2" ns3:_="" ns4:_="">
    <xsd:import namespace="6573c7cb-c389-4e3e-ad3a-d71029d3e8b6"/>
    <xsd:import namespace="f8debf85-b84a-49b9-a6f0-763e6552ccdd"/>
    <xsd:element name="properties">
      <xsd:complexType>
        <xsd:sequence>
          <xsd:element name="documentManagement">
            <xsd:complexType>
              <xsd:all>
                <xsd:element ref="ns3:Date1" minOccurs="0"/>
                <xsd:element ref="ns4:RKYVDocId" minOccurs="0"/>
                <xsd:element ref="ns3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Id" ma:index="10" nillable="true" ma:displayName="RKYVDocId" ma:decimals="0" ma:internalName="RKYVDocId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ebf85-b84a-49b9-a6f0-763e6552ccdd" elementFormDefault="qualified">
    <xsd:import namespace="http://schemas.microsoft.com/office/2006/documentManagement/types"/>
    <xsd:import namespace="http://schemas.microsoft.com/office/infopath/2007/PartnerControls"/>
    <xsd:element name="RKYVDocId" ma:index="9" nillable="true" ma:displayName="RKYVDocId" ma:decimals="0" ma:internalName="RKYVDoc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f8debf85-b84a-49b9-a6f0-763e6552ccdd" xsi:nil="true"/>
    <RKYVDocId xmlns="6573c7cb-c389-4e3e-ad3a-d71029d3e8b6" xsi:nil="true"/>
  </documentManagement>
</p:properties>
</file>

<file path=customXml/itemProps1.xml><?xml version="1.0" encoding="utf-8"?>
<ds:datastoreItem xmlns:ds="http://schemas.openxmlformats.org/officeDocument/2006/customXml" ds:itemID="{0209343D-C293-472D-96B7-CE7F4CAD4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DE8AF-646B-41B0-8510-330B0ED2B0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766D61-C43B-4F66-AD1C-B09DCC6DA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f8debf85-b84a-49b9-a6f0-763e6552c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6E0232-D411-431E-9F9D-E21400C9BB22}">
  <ds:schemaRefs>
    <ds:schemaRef ds:uri="http://schemas.microsoft.com/office/2006/metadata/properties"/>
    <ds:schemaRef ds:uri="http://schemas.microsoft.com/office/infopath/2007/PartnerControls"/>
    <ds:schemaRef ds:uri="6573c7cb-c389-4e3e-ad3a-d71029d3e8b6"/>
    <ds:schemaRef ds:uri="f8debf85-b84a-49b9-a6f0-763e6552cc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Lyons</dc:creator>
  <cp:lastModifiedBy>Bethan Price</cp:lastModifiedBy>
  <cp:revision>8</cp:revision>
  <dcterms:created xsi:type="dcterms:W3CDTF">2018-03-07T15:55:00Z</dcterms:created>
  <dcterms:modified xsi:type="dcterms:W3CDTF">2018-03-13T10:20:00Z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0x0101007C2C0A432CC38E489F7B7057D139E45F006CFD935EC17EFD41889B06405F4305EB</vt:lpwstr>
  </property>
  <property fmtid="{D5CDD505-2E9C-101B-9397-08002B2CF9AE}" pid="3" name="IsMyDocuments">
    <vt:bool>true</vt:bool>
  </property>
</Properties>
</file>