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2B" w:rsidRPr="00E64D2B" w:rsidRDefault="00E64D2B" w:rsidP="00E64D2B">
      <w:pPr>
        <w:shd w:val="clear" w:color="auto" w:fill="FFFFFF"/>
        <w:jc w:val="lef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64D2B">
        <w:rPr>
          <w:rFonts w:ascii="Arial" w:hAnsi="Arial" w:cs="Arial"/>
          <w:b/>
          <w:sz w:val="24"/>
          <w:szCs w:val="24"/>
        </w:rPr>
        <w:t>The flow chart below sets out the process for the accreditation of learning:</w:t>
      </w:r>
    </w:p>
    <w:p w:rsidR="00E64D2B" w:rsidRDefault="00E64D2B" w:rsidP="00E64D2B">
      <w:pPr>
        <w:shd w:val="clear" w:color="auto" w:fill="FFFFFF"/>
        <w:jc w:val="left"/>
        <w:rPr>
          <w:rFonts w:ascii="Arial" w:hAnsi="Arial" w:cs="Arial"/>
          <w:sz w:val="24"/>
          <w:szCs w:val="24"/>
        </w:rPr>
      </w:pPr>
    </w:p>
    <w:p w:rsidR="00E64D2B" w:rsidRDefault="00E64D2B" w:rsidP="00E64D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486400" cy="2838450"/>
            <wp:effectExtent l="57150" t="38100" r="19050" b="952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Pr="00AB5EA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486400" cy="2838450"/>
            <wp:effectExtent l="57150" t="57150" r="95250" b="95250"/>
            <wp:docPr id="7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64D2B" w:rsidRDefault="00E64D2B" w:rsidP="00E64D2B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AB5EA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486400" cy="1095375"/>
            <wp:effectExtent l="57150" t="38100" r="19050" b="104775"/>
            <wp:docPr id="8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E64D2B" w:rsidRDefault="00E64D2B" w:rsidP="00E64D2B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AB4153" w:rsidRDefault="00AB4153"/>
    <w:sectPr w:rsidR="00AB4153" w:rsidSect="00AB4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2B"/>
    <w:rsid w:val="00001609"/>
    <w:rsid w:val="00002A14"/>
    <w:rsid w:val="0000362B"/>
    <w:rsid w:val="00004F58"/>
    <w:rsid w:val="00010038"/>
    <w:rsid w:val="0001106C"/>
    <w:rsid w:val="00011E1C"/>
    <w:rsid w:val="0001205D"/>
    <w:rsid w:val="000130AA"/>
    <w:rsid w:val="00014B45"/>
    <w:rsid w:val="00017251"/>
    <w:rsid w:val="00017592"/>
    <w:rsid w:val="00017B22"/>
    <w:rsid w:val="0002029E"/>
    <w:rsid w:val="000207DE"/>
    <w:rsid w:val="0002082E"/>
    <w:rsid w:val="00020F41"/>
    <w:rsid w:val="000215DD"/>
    <w:rsid w:val="00021A0A"/>
    <w:rsid w:val="0002279A"/>
    <w:rsid w:val="00022CCA"/>
    <w:rsid w:val="000231BC"/>
    <w:rsid w:val="000234A8"/>
    <w:rsid w:val="0002376D"/>
    <w:rsid w:val="00023788"/>
    <w:rsid w:val="000244F4"/>
    <w:rsid w:val="0002588F"/>
    <w:rsid w:val="00025D95"/>
    <w:rsid w:val="00026657"/>
    <w:rsid w:val="000272F8"/>
    <w:rsid w:val="000300C1"/>
    <w:rsid w:val="000301BC"/>
    <w:rsid w:val="00030ACC"/>
    <w:rsid w:val="00031214"/>
    <w:rsid w:val="00032064"/>
    <w:rsid w:val="00032548"/>
    <w:rsid w:val="00032BE8"/>
    <w:rsid w:val="00034CA7"/>
    <w:rsid w:val="000352A7"/>
    <w:rsid w:val="00035771"/>
    <w:rsid w:val="00035B8C"/>
    <w:rsid w:val="00036238"/>
    <w:rsid w:val="00037B5A"/>
    <w:rsid w:val="00037CAE"/>
    <w:rsid w:val="00040BE4"/>
    <w:rsid w:val="0004245F"/>
    <w:rsid w:val="000435A4"/>
    <w:rsid w:val="00043D0F"/>
    <w:rsid w:val="00050485"/>
    <w:rsid w:val="00052FA1"/>
    <w:rsid w:val="000552FB"/>
    <w:rsid w:val="0005542E"/>
    <w:rsid w:val="000563AB"/>
    <w:rsid w:val="000564DB"/>
    <w:rsid w:val="000575C9"/>
    <w:rsid w:val="0006021D"/>
    <w:rsid w:val="000603AA"/>
    <w:rsid w:val="00060ACD"/>
    <w:rsid w:val="00060E62"/>
    <w:rsid w:val="0006133B"/>
    <w:rsid w:val="00061A18"/>
    <w:rsid w:val="00062F9A"/>
    <w:rsid w:val="00064451"/>
    <w:rsid w:val="00064BAE"/>
    <w:rsid w:val="00064DDA"/>
    <w:rsid w:val="0006570A"/>
    <w:rsid w:val="0006625C"/>
    <w:rsid w:val="00066A14"/>
    <w:rsid w:val="00067239"/>
    <w:rsid w:val="00067C0E"/>
    <w:rsid w:val="000706C8"/>
    <w:rsid w:val="0007170F"/>
    <w:rsid w:val="00072163"/>
    <w:rsid w:val="000728A2"/>
    <w:rsid w:val="000732F9"/>
    <w:rsid w:val="000734F2"/>
    <w:rsid w:val="000744F2"/>
    <w:rsid w:val="0007476E"/>
    <w:rsid w:val="000751A1"/>
    <w:rsid w:val="00075AB6"/>
    <w:rsid w:val="0007629D"/>
    <w:rsid w:val="00077282"/>
    <w:rsid w:val="00077909"/>
    <w:rsid w:val="00077945"/>
    <w:rsid w:val="0008037E"/>
    <w:rsid w:val="000803F1"/>
    <w:rsid w:val="00080DE9"/>
    <w:rsid w:val="00081277"/>
    <w:rsid w:val="000818B7"/>
    <w:rsid w:val="0008228C"/>
    <w:rsid w:val="00082F1A"/>
    <w:rsid w:val="00084F68"/>
    <w:rsid w:val="000855CC"/>
    <w:rsid w:val="0008578D"/>
    <w:rsid w:val="00085817"/>
    <w:rsid w:val="000859A1"/>
    <w:rsid w:val="00085CB0"/>
    <w:rsid w:val="000867EA"/>
    <w:rsid w:val="000875B3"/>
    <w:rsid w:val="00087B8E"/>
    <w:rsid w:val="00090281"/>
    <w:rsid w:val="000904C3"/>
    <w:rsid w:val="00091A83"/>
    <w:rsid w:val="00091DF2"/>
    <w:rsid w:val="000931D3"/>
    <w:rsid w:val="00093335"/>
    <w:rsid w:val="00094974"/>
    <w:rsid w:val="00094AE3"/>
    <w:rsid w:val="00094E06"/>
    <w:rsid w:val="000952EA"/>
    <w:rsid w:val="00096865"/>
    <w:rsid w:val="000968C0"/>
    <w:rsid w:val="00096E0D"/>
    <w:rsid w:val="00096F17"/>
    <w:rsid w:val="00096F6C"/>
    <w:rsid w:val="00097393"/>
    <w:rsid w:val="00097B77"/>
    <w:rsid w:val="000A071A"/>
    <w:rsid w:val="000A0D1B"/>
    <w:rsid w:val="000A25D9"/>
    <w:rsid w:val="000A2F20"/>
    <w:rsid w:val="000A32CA"/>
    <w:rsid w:val="000A56D3"/>
    <w:rsid w:val="000A6636"/>
    <w:rsid w:val="000A78AA"/>
    <w:rsid w:val="000B0297"/>
    <w:rsid w:val="000B2DA9"/>
    <w:rsid w:val="000B3230"/>
    <w:rsid w:val="000B40AB"/>
    <w:rsid w:val="000B4621"/>
    <w:rsid w:val="000B4F79"/>
    <w:rsid w:val="000B6167"/>
    <w:rsid w:val="000B6974"/>
    <w:rsid w:val="000B6B10"/>
    <w:rsid w:val="000B6DDE"/>
    <w:rsid w:val="000B7755"/>
    <w:rsid w:val="000C2BBF"/>
    <w:rsid w:val="000C41A0"/>
    <w:rsid w:val="000C4605"/>
    <w:rsid w:val="000C4F0E"/>
    <w:rsid w:val="000C4F4B"/>
    <w:rsid w:val="000C5607"/>
    <w:rsid w:val="000C622B"/>
    <w:rsid w:val="000C6990"/>
    <w:rsid w:val="000C7673"/>
    <w:rsid w:val="000C7E15"/>
    <w:rsid w:val="000D0D6B"/>
    <w:rsid w:val="000D1061"/>
    <w:rsid w:val="000D1348"/>
    <w:rsid w:val="000D27D3"/>
    <w:rsid w:val="000D3468"/>
    <w:rsid w:val="000D46DC"/>
    <w:rsid w:val="000D4B57"/>
    <w:rsid w:val="000D4D18"/>
    <w:rsid w:val="000D545D"/>
    <w:rsid w:val="000D567D"/>
    <w:rsid w:val="000D71D4"/>
    <w:rsid w:val="000D7800"/>
    <w:rsid w:val="000E02DA"/>
    <w:rsid w:val="000E1914"/>
    <w:rsid w:val="000E3084"/>
    <w:rsid w:val="000E357A"/>
    <w:rsid w:val="000E3A19"/>
    <w:rsid w:val="000E450B"/>
    <w:rsid w:val="000E45B9"/>
    <w:rsid w:val="000E4763"/>
    <w:rsid w:val="000E53E2"/>
    <w:rsid w:val="000E6172"/>
    <w:rsid w:val="000E6E56"/>
    <w:rsid w:val="000E777D"/>
    <w:rsid w:val="000E7CA5"/>
    <w:rsid w:val="000F075B"/>
    <w:rsid w:val="000F14A8"/>
    <w:rsid w:val="000F1B2D"/>
    <w:rsid w:val="000F256C"/>
    <w:rsid w:val="000F28BA"/>
    <w:rsid w:val="000F4B4A"/>
    <w:rsid w:val="000F6BA8"/>
    <w:rsid w:val="000F75E1"/>
    <w:rsid w:val="000F768B"/>
    <w:rsid w:val="00100EDC"/>
    <w:rsid w:val="00100EE5"/>
    <w:rsid w:val="00101A40"/>
    <w:rsid w:val="00101AC9"/>
    <w:rsid w:val="001020AD"/>
    <w:rsid w:val="001023F4"/>
    <w:rsid w:val="00102543"/>
    <w:rsid w:val="0010256F"/>
    <w:rsid w:val="001026DF"/>
    <w:rsid w:val="00102835"/>
    <w:rsid w:val="00103D38"/>
    <w:rsid w:val="0010458F"/>
    <w:rsid w:val="00104777"/>
    <w:rsid w:val="0010487A"/>
    <w:rsid w:val="00104BE2"/>
    <w:rsid w:val="001051C2"/>
    <w:rsid w:val="0010604C"/>
    <w:rsid w:val="0010652D"/>
    <w:rsid w:val="001076AC"/>
    <w:rsid w:val="001076F8"/>
    <w:rsid w:val="00107819"/>
    <w:rsid w:val="00107B3B"/>
    <w:rsid w:val="00111775"/>
    <w:rsid w:val="00111E56"/>
    <w:rsid w:val="00111FCF"/>
    <w:rsid w:val="001120CF"/>
    <w:rsid w:val="001130A1"/>
    <w:rsid w:val="00113541"/>
    <w:rsid w:val="0011490B"/>
    <w:rsid w:val="00114EAF"/>
    <w:rsid w:val="0011508F"/>
    <w:rsid w:val="001152E0"/>
    <w:rsid w:val="00116137"/>
    <w:rsid w:val="00116187"/>
    <w:rsid w:val="00116A8E"/>
    <w:rsid w:val="00116AF4"/>
    <w:rsid w:val="00117B43"/>
    <w:rsid w:val="00117B5E"/>
    <w:rsid w:val="00120838"/>
    <w:rsid w:val="001211C7"/>
    <w:rsid w:val="001211F6"/>
    <w:rsid w:val="001213F5"/>
    <w:rsid w:val="0012348E"/>
    <w:rsid w:val="00125543"/>
    <w:rsid w:val="00126373"/>
    <w:rsid w:val="00126506"/>
    <w:rsid w:val="001266C1"/>
    <w:rsid w:val="0012718A"/>
    <w:rsid w:val="0012721C"/>
    <w:rsid w:val="001308BF"/>
    <w:rsid w:val="00130EFB"/>
    <w:rsid w:val="001321D7"/>
    <w:rsid w:val="00132318"/>
    <w:rsid w:val="00134E05"/>
    <w:rsid w:val="001356CB"/>
    <w:rsid w:val="00136382"/>
    <w:rsid w:val="001377A2"/>
    <w:rsid w:val="00137C52"/>
    <w:rsid w:val="00137CF6"/>
    <w:rsid w:val="00137E37"/>
    <w:rsid w:val="0014032A"/>
    <w:rsid w:val="00140764"/>
    <w:rsid w:val="001413CA"/>
    <w:rsid w:val="00142D8E"/>
    <w:rsid w:val="00143E70"/>
    <w:rsid w:val="00144C88"/>
    <w:rsid w:val="0014550B"/>
    <w:rsid w:val="00146079"/>
    <w:rsid w:val="001474BF"/>
    <w:rsid w:val="001479CC"/>
    <w:rsid w:val="00150FA8"/>
    <w:rsid w:val="001513C9"/>
    <w:rsid w:val="00153DE8"/>
    <w:rsid w:val="00154DB5"/>
    <w:rsid w:val="0015606E"/>
    <w:rsid w:val="001603C1"/>
    <w:rsid w:val="0016063A"/>
    <w:rsid w:val="00160E1D"/>
    <w:rsid w:val="0016100A"/>
    <w:rsid w:val="00161CD9"/>
    <w:rsid w:val="0016269F"/>
    <w:rsid w:val="00162B62"/>
    <w:rsid w:val="00163FC4"/>
    <w:rsid w:val="0016445B"/>
    <w:rsid w:val="00164CA3"/>
    <w:rsid w:val="00164FBA"/>
    <w:rsid w:val="00165D91"/>
    <w:rsid w:val="00165E5C"/>
    <w:rsid w:val="001725AB"/>
    <w:rsid w:val="00172951"/>
    <w:rsid w:val="00173A8A"/>
    <w:rsid w:val="0017468C"/>
    <w:rsid w:val="001748A2"/>
    <w:rsid w:val="00174B75"/>
    <w:rsid w:val="00175234"/>
    <w:rsid w:val="00175499"/>
    <w:rsid w:val="0017587D"/>
    <w:rsid w:val="00176BBF"/>
    <w:rsid w:val="001774C7"/>
    <w:rsid w:val="00177560"/>
    <w:rsid w:val="00177BEC"/>
    <w:rsid w:val="00177F78"/>
    <w:rsid w:val="001806BA"/>
    <w:rsid w:val="0018142F"/>
    <w:rsid w:val="00181D83"/>
    <w:rsid w:val="00181F47"/>
    <w:rsid w:val="0018285D"/>
    <w:rsid w:val="0018342B"/>
    <w:rsid w:val="001840BC"/>
    <w:rsid w:val="00184C96"/>
    <w:rsid w:val="00185645"/>
    <w:rsid w:val="00185704"/>
    <w:rsid w:val="00185E88"/>
    <w:rsid w:val="00186012"/>
    <w:rsid w:val="001862A9"/>
    <w:rsid w:val="0018694C"/>
    <w:rsid w:val="00190014"/>
    <w:rsid w:val="00190198"/>
    <w:rsid w:val="001910BE"/>
    <w:rsid w:val="001918DA"/>
    <w:rsid w:val="00191A25"/>
    <w:rsid w:val="00192EB5"/>
    <w:rsid w:val="001931A0"/>
    <w:rsid w:val="00193505"/>
    <w:rsid w:val="00193AC8"/>
    <w:rsid w:val="00193D40"/>
    <w:rsid w:val="0019521C"/>
    <w:rsid w:val="00196C63"/>
    <w:rsid w:val="00196F2A"/>
    <w:rsid w:val="00197755"/>
    <w:rsid w:val="00197AE3"/>
    <w:rsid w:val="001A0E00"/>
    <w:rsid w:val="001A175E"/>
    <w:rsid w:val="001A2136"/>
    <w:rsid w:val="001A3363"/>
    <w:rsid w:val="001A338D"/>
    <w:rsid w:val="001A49B8"/>
    <w:rsid w:val="001A4A77"/>
    <w:rsid w:val="001A6425"/>
    <w:rsid w:val="001A745D"/>
    <w:rsid w:val="001B009F"/>
    <w:rsid w:val="001B1965"/>
    <w:rsid w:val="001B1EEF"/>
    <w:rsid w:val="001B24BF"/>
    <w:rsid w:val="001B2E5D"/>
    <w:rsid w:val="001B30F6"/>
    <w:rsid w:val="001B3BC6"/>
    <w:rsid w:val="001B3C84"/>
    <w:rsid w:val="001B4CB5"/>
    <w:rsid w:val="001B55DA"/>
    <w:rsid w:val="001B5898"/>
    <w:rsid w:val="001B6031"/>
    <w:rsid w:val="001B603D"/>
    <w:rsid w:val="001B6991"/>
    <w:rsid w:val="001B787D"/>
    <w:rsid w:val="001B7B31"/>
    <w:rsid w:val="001C0175"/>
    <w:rsid w:val="001C02EC"/>
    <w:rsid w:val="001C1DEB"/>
    <w:rsid w:val="001C59D5"/>
    <w:rsid w:val="001C59ED"/>
    <w:rsid w:val="001C64CA"/>
    <w:rsid w:val="001C6911"/>
    <w:rsid w:val="001C7A4A"/>
    <w:rsid w:val="001D039D"/>
    <w:rsid w:val="001D1058"/>
    <w:rsid w:val="001D31CB"/>
    <w:rsid w:val="001D3605"/>
    <w:rsid w:val="001D3B6F"/>
    <w:rsid w:val="001D414A"/>
    <w:rsid w:val="001D4612"/>
    <w:rsid w:val="001D4707"/>
    <w:rsid w:val="001D599B"/>
    <w:rsid w:val="001D5B04"/>
    <w:rsid w:val="001D5DBD"/>
    <w:rsid w:val="001D5F12"/>
    <w:rsid w:val="001D68BC"/>
    <w:rsid w:val="001E035F"/>
    <w:rsid w:val="001E162E"/>
    <w:rsid w:val="001E1AEF"/>
    <w:rsid w:val="001E226A"/>
    <w:rsid w:val="001E2CDB"/>
    <w:rsid w:val="001E33B3"/>
    <w:rsid w:val="001E38B7"/>
    <w:rsid w:val="001E5652"/>
    <w:rsid w:val="001E663D"/>
    <w:rsid w:val="001E6AF7"/>
    <w:rsid w:val="001E7548"/>
    <w:rsid w:val="001E7770"/>
    <w:rsid w:val="001F3583"/>
    <w:rsid w:val="001F3C3F"/>
    <w:rsid w:val="001F4490"/>
    <w:rsid w:val="001F4EE5"/>
    <w:rsid w:val="001F5299"/>
    <w:rsid w:val="001F58BD"/>
    <w:rsid w:val="001F6505"/>
    <w:rsid w:val="001F6EEE"/>
    <w:rsid w:val="001F7D44"/>
    <w:rsid w:val="001F7FFE"/>
    <w:rsid w:val="00201A84"/>
    <w:rsid w:val="0020271A"/>
    <w:rsid w:val="00202801"/>
    <w:rsid w:val="00203DD2"/>
    <w:rsid w:val="002050DE"/>
    <w:rsid w:val="00205960"/>
    <w:rsid w:val="00205A95"/>
    <w:rsid w:val="00205B0A"/>
    <w:rsid w:val="00205F5C"/>
    <w:rsid w:val="00206245"/>
    <w:rsid w:val="002066C7"/>
    <w:rsid w:val="002071A5"/>
    <w:rsid w:val="002111D8"/>
    <w:rsid w:val="002113E0"/>
    <w:rsid w:val="00211718"/>
    <w:rsid w:val="00211978"/>
    <w:rsid w:val="00211EC6"/>
    <w:rsid w:val="0021234E"/>
    <w:rsid w:val="002126AC"/>
    <w:rsid w:val="00212796"/>
    <w:rsid w:val="002127A2"/>
    <w:rsid w:val="00212865"/>
    <w:rsid w:val="00212FB2"/>
    <w:rsid w:val="002134BB"/>
    <w:rsid w:val="00213761"/>
    <w:rsid w:val="0021566E"/>
    <w:rsid w:val="00215885"/>
    <w:rsid w:val="00216C97"/>
    <w:rsid w:val="00217CA0"/>
    <w:rsid w:val="00220390"/>
    <w:rsid w:val="00223173"/>
    <w:rsid w:val="00223DDF"/>
    <w:rsid w:val="00224FBB"/>
    <w:rsid w:val="00225122"/>
    <w:rsid w:val="002254B9"/>
    <w:rsid w:val="0022779E"/>
    <w:rsid w:val="00227C86"/>
    <w:rsid w:val="00227EB5"/>
    <w:rsid w:val="0023170E"/>
    <w:rsid w:val="00231ABE"/>
    <w:rsid w:val="00232AE6"/>
    <w:rsid w:val="00233021"/>
    <w:rsid w:val="00233672"/>
    <w:rsid w:val="00233A3D"/>
    <w:rsid w:val="00234995"/>
    <w:rsid w:val="002350E1"/>
    <w:rsid w:val="00235167"/>
    <w:rsid w:val="00235C55"/>
    <w:rsid w:val="00235EA8"/>
    <w:rsid w:val="00236CE6"/>
    <w:rsid w:val="002377C9"/>
    <w:rsid w:val="00240DE1"/>
    <w:rsid w:val="00241943"/>
    <w:rsid w:val="00243E5C"/>
    <w:rsid w:val="00244663"/>
    <w:rsid w:val="00245185"/>
    <w:rsid w:val="002456B5"/>
    <w:rsid w:val="00245F93"/>
    <w:rsid w:val="002461DD"/>
    <w:rsid w:val="00246413"/>
    <w:rsid w:val="00246F7C"/>
    <w:rsid w:val="0024738F"/>
    <w:rsid w:val="002501CB"/>
    <w:rsid w:val="0025099C"/>
    <w:rsid w:val="00254B38"/>
    <w:rsid w:val="00254ED0"/>
    <w:rsid w:val="002553F4"/>
    <w:rsid w:val="002564B6"/>
    <w:rsid w:val="00256AA5"/>
    <w:rsid w:val="00262793"/>
    <w:rsid w:val="002640F7"/>
    <w:rsid w:val="0026587D"/>
    <w:rsid w:val="002658BB"/>
    <w:rsid w:val="00265D6A"/>
    <w:rsid w:val="00266AE2"/>
    <w:rsid w:val="002679AE"/>
    <w:rsid w:val="002702B6"/>
    <w:rsid w:val="002702CA"/>
    <w:rsid w:val="0027178C"/>
    <w:rsid w:val="00271D89"/>
    <w:rsid w:val="00272421"/>
    <w:rsid w:val="00272498"/>
    <w:rsid w:val="00272FFC"/>
    <w:rsid w:val="002734B8"/>
    <w:rsid w:val="0027374A"/>
    <w:rsid w:val="00273EE7"/>
    <w:rsid w:val="00275EB2"/>
    <w:rsid w:val="002802B5"/>
    <w:rsid w:val="00280821"/>
    <w:rsid w:val="00281BD1"/>
    <w:rsid w:val="00282283"/>
    <w:rsid w:val="00282606"/>
    <w:rsid w:val="0028263A"/>
    <w:rsid w:val="00282FB2"/>
    <w:rsid w:val="002830AD"/>
    <w:rsid w:val="00285085"/>
    <w:rsid w:val="00285E30"/>
    <w:rsid w:val="00286BE4"/>
    <w:rsid w:val="00286E85"/>
    <w:rsid w:val="00291733"/>
    <w:rsid w:val="00291EF2"/>
    <w:rsid w:val="00291FD1"/>
    <w:rsid w:val="002920F2"/>
    <w:rsid w:val="0029285B"/>
    <w:rsid w:val="0029346A"/>
    <w:rsid w:val="00293E06"/>
    <w:rsid w:val="00294E25"/>
    <w:rsid w:val="002975E7"/>
    <w:rsid w:val="00297BBF"/>
    <w:rsid w:val="00297BDA"/>
    <w:rsid w:val="002A02AF"/>
    <w:rsid w:val="002A0478"/>
    <w:rsid w:val="002A04F7"/>
    <w:rsid w:val="002A0C9F"/>
    <w:rsid w:val="002A150E"/>
    <w:rsid w:val="002A196A"/>
    <w:rsid w:val="002A1BD7"/>
    <w:rsid w:val="002A1FA6"/>
    <w:rsid w:val="002A20E3"/>
    <w:rsid w:val="002A24AD"/>
    <w:rsid w:val="002A2FBC"/>
    <w:rsid w:val="002A3F15"/>
    <w:rsid w:val="002A4019"/>
    <w:rsid w:val="002A4991"/>
    <w:rsid w:val="002A66E3"/>
    <w:rsid w:val="002B101F"/>
    <w:rsid w:val="002B165C"/>
    <w:rsid w:val="002B1E98"/>
    <w:rsid w:val="002B2774"/>
    <w:rsid w:val="002B2F23"/>
    <w:rsid w:val="002B4631"/>
    <w:rsid w:val="002B4AF8"/>
    <w:rsid w:val="002B50A9"/>
    <w:rsid w:val="002B58E7"/>
    <w:rsid w:val="002B5B9D"/>
    <w:rsid w:val="002B6044"/>
    <w:rsid w:val="002B6CD1"/>
    <w:rsid w:val="002B71A9"/>
    <w:rsid w:val="002B7604"/>
    <w:rsid w:val="002B7A7F"/>
    <w:rsid w:val="002C0AFB"/>
    <w:rsid w:val="002C0CEC"/>
    <w:rsid w:val="002C1DFD"/>
    <w:rsid w:val="002C2B17"/>
    <w:rsid w:val="002C31E4"/>
    <w:rsid w:val="002C33F3"/>
    <w:rsid w:val="002C34BF"/>
    <w:rsid w:val="002C454C"/>
    <w:rsid w:val="002C57A9"/>
    <w:rsid w:val="002C5C4E"/>
    <w:rsid w:val="002C6519"/>
    <w:rsid w:val="002C6EF9"/>
    <w:rsid w:val="002C7A33"/>
    <w:rsid w:val="002D11FF"/>
    <w:rsid w:val="002D2846"/>
    <w:rsid w:val="002D2B47"/>
    <w:rsid w:val="002D35AB"/>
    <w:rsid w:val="002D4A41"/>
    <w:rsid w:val="002D5494"/>
    <w:rsid w:val="002D5A3F"/>
    <w:rsid w:val="002D6285"/>
    <w:rsid w:val="002D6DDE"/>
    <w:rsid w:val="002D73AF"/>
    <w:rsid w:val="002E05F5"/>
    <w:rsid w:val="002E4BAA"/>
    <w:rsid w:val="002E6DB5"/>
    <w:rsid w:val="002E6F69"/>
    <w:rsid w:val="002E728A"/>
    <w:rsid w:val="002E7495"/>
    <w:rsid w:val="002F02AD"/>
    <w:rsid w:val="002F0438"/>
    <w:rsid w:val="002F0746"/>
    <w:rsid w:val="002F162A"/>
    <w:rsid w:val="002F19D1"/>
    <w:rsid w:val="002F1B2D"/>
    <w:rsid w:val="002F1C1C"/>
    <w:rsid w:val="002F1C8D"/>
    <w:rsid w:val="002F1DEC"/>
    <w:rsid w:val="002F2628"/>
    <w:rsid w:val="002F3083"/>
    <w:rsid w:val="002F3349"/>
    <w:rsid w:val="002F447B"/>
    <w:rsid w:val="002F594B"/>
    <w:rsid w:val="002F5AC4"/>
    <w:rsid w:val="002F7472"/>
    <w:rsid w:val="002F7FBE"/>
    <w:rsid w:val="00301201"/>
    <w:rsid w:val="00301CC0"/>
    <w:rsid w:val="0030287C"/>
    <w:rsid w:val="00302A43"/>
    <w:rsid w:val="00302AB2"/>
    <w:rsid w:val="00302DE8"/>
    <w:rsid w:val="0030309D"/>
    <w:rsid w:val="00303DF3"/>
    <w:rsid w:val="0030597B"/>
    <w:rsid w:val="00305B98"/>
    <w:rsid w:val="00307C02"/>
    <w:rsid w:val="00307DBF"/>
    <w:rsid w:val="00307FD1"/>
    <w:rsid w:val="00311E0E"/>
    <w:rsid w:val="00312486"/>
    <w:rsid w:val="0031292D"/>
    <w:rsid w:val="00312A8B"/>
    <w:rsid w:val="00313314"/>
    <w:rsid w:val="00313D07"/>
    <w:rsid w:val="00313D18"/>
    <w:rsid w:val="003143C5"/>
    <w:rsid w:val="00316031"/>
    <w:rsid w:val="0031741A"/>
    <w:rsid w:val="00320242"/>
    <w:rsid w:val="0032086B"/>
    <w:rsid w:val="00320C6E"/>
    <w:rsid w:val="00320CE9"/>
    <w:rsid w:val="003213B2"/>
    <w:rsid w:val="003229C6"/>
    <w:rsid w:val="0032599A"/>
    <w:rsid w:val="003263CF"/>
    <w:rsid w:val="0033326D"/>
    <w:rsid w:val="00333421"/>
    <w:rsid w:val="003336CF"/>
    <w:rsid w:val="00333CFF"/>
    <w:rsid w:val="003342CC"/>
    <w:rsid w:val="00335115"/>
    <w:rsid w:val="00335219"/>
    <w:rsid w:val="00335764"/>
    <w:rsid w:val="0033652E"/>
    <w:rsid w:val="00337C67"/>
    <w:rsid w:val="0034027C"/>
    <w:rsid w:val="00340486"/>
    <w:rsid w:val="00341E5F"/>
    <w:rsid w:val="00342AC3"/>
    <w:rsid w:val="00343044"/>
    <w:rsid w:val="0034444E"/>
    <w:rsid w:val="003454D6"/>
    <w:rsid w:val="003459AC"/>
    <w:rsid w:val="00346872"/>
    <w:rsid w:val="00347D8D"/>
    <w:rsid w:val="00351152"/>
    <w:rsid w:val="0035158C"/>
    <w:rsid w:val="00351610"/>
    <w:rsid w:val="00351882"/>
    <w:rsid w:val="00351E7C"/>
    <w:rsid w:val="00351FAA"/>
    <w:rsid w:val="00352A80"/>
    <w:rsid w:val="00352E86"/>
    <w:rsid w:val="00354083"/>
    <w:rsid w:val="0035554B"/>
    <w:rsid w:val="00355B40"/>
    <w:rsid w:val="00355C65"/>
    <w:rsid w:val="00355E66"/>
    <w:rsid w:val="00356195"/>
    <w:rsid w:val="00356876"/>
    <w:rsid w:val="00356B77"/>
    <w:rsid w:val="00357222"/>
    <w:rsid w:val="00357FB0"/>
    <w:rsid w:val="00360330"/>
    <w:rsid w:val="0036087E"/>
    <w:rsid w:val="00360A96"/>
    <w:rsid w:val="00360F7F"/>
    <w:rsid w:val="00362291"/>
    <w:rsid w:val="0036243A"/>
    <w:rsid w:val="00362A42"/>
    <w:rsid w:val="00362B87"/>
    <w:rsid w:val="00362BF6"/>
    <w:rsid w:val="003641D9"/>
    <w:rsid w:val="003643D9"/>
    <w:rsid w:val="0036572E"/>
    <w:rsid w:val="003659FF"/>
    <w:rsid w:val="00365CCD"/>
    <w:rsid w:val="00367D7F"/>
    <w:rsid w:val="00370499"/>
    <w:rsid w:val="0037119F"/>
    <w:rsid w:val="0037138F"/>
    <w:rsid w:val="00371449"/>
    <w:rsid w:val="0037305A"/>
    <w:rsid w:val="00373E53"/>
    <w:rsid w:val="00374E6D"/>
    <w:rsid w:val="00374F75"/>
    <w:rsid w:val="00375C2E"/>
    <w:rsid w:val="00376501"/>
    <w:rsid w:val="00380326"/>
    <w:rsid w:val="00381405"/>
    <w:rsid w:val="00382AC5"/>
    <w:rsid w:val="003851F6"/>
    <w:rsid w:val="003854BF"/>
    <w:rsid w:val="00385DE8"/>
    <w:rsid w:val="00386458"/>
    <w:rsid w:val="00386C31"/>
    <w:rsid w:val="00386C9F"/>
    <w:rsid w:val="00387548"/>
    <w:rsid w:val="00392F49"/>
    <w:rsid w:val="00393A20"/>
    <w:rsid w:val="00393E76"/>
    <w:rsid w:val="00394C7D"/>
    <w:rsid w:val="0039557B"/>
    <w:rsid w:val="00395612"/>
    <w:rsid w:val="00395DE6"/>
    <w:rsid w:val="0039642E"/>
    <w:rsid w:val="00396867"/>
    <w:rsid w:val="00396EFA"/>
    <w:rsid w:val="00397E4F"/>
    <w:rsid w:val="003A01A8"/>
    <w:rsid w:val="003A0201"/>
    <w:rsid w:val="003A0972"/>
    <w:rsid w:val="003A0C60"/>
    <w:rsid w:val="003A1906"/>
    <w:rsid w:val="003A1CCE"/>
    <w:rsid w:val="003A1E7F"/>
    <w:rsid w:val="003A36EB"/>
    <w:rsid w:val="003A3CF0"/>
    <w:rsid w:val="003A4C6B"/>
    <w:rsid w:val="003A7280"/>
    <w:rsid w:val="003B03A3"/>
    <w:rsid w:val="003B170D"/>
    <w:rsid w:val="003B215D"/>
    <w:rsid w:val="003B275A"/>
    <w:rsid w:val="003B3E51"/>
    <w:rsid w:val="003B46AF"/>
    <w:rsid w:val="003B4E7D"/>
    <w:rsid w:val="003B5BC3"/>
    <w:rsid w:val="003B5C8B"/>
    <w:rsid w:val="003B6AB6"/>
    <w:rsid w:val="003B704F"/>
    <w:rsid w:val="003B7A3A"/>
    <w:rsid w:val="003C02EA"/>
    <w:rsid w:val="003C03DD"/>
    <w:rsid w:val="003C0433"/>
    <w:rsid w:val="003C0D03"/>
    <w:rsid w:val="003C0F86"/>
    <w:rsid w:val="003C11DF"/>
    <w:rsid w:val="003C12EF"/>
    <w:rsid w:val="003C1AEA"/>
    <w:rsid w:val="003C1B7E"/>
    <w:rsid w:val="003C290B"/>
    <w:rsid w:val="003C3FCE"/>
    <w:rsid w:val="003C49EC"/>
    <w:rsid w:val="003C5486"/>
    <w:rsid w:val="003C6468"/>
    <w:rsid w:val="003C6672"/>
    <w:rsid w:val="003C66D1"/>
    <w:rsid w:val="003C6B88"/>
    <w:rsid w:val="003C7A09"/>
    <w:rsid w:val="003C7DDA"/>
    <w:rsid w:val="003D0345"/>
    <w:rsid w:val="003D066D"/>
    <w:rsid w:val="003D092E"/>
    <w:rsid w:val="003D0A2D"/>
    <w:rsid w:val="003D12E6"/>
    <w:rsid w:val="003D1862"/>
    <w:rsid w:val="003D25B8"/>
    <w:rsid w:val="003D3D78"/>
    <w:rsid w:val="003D4238"/>
    <w:rsid w:val="003D498F"/>
    <w:rsid w:val="003D50A8"/>
    <w:rsid w:val="003D5248"/>
    <w:rsid w:val="003D5397"/>
    <w:rsid w:val="003D5591"/>
    <w:rsid w:val="003D79BB"/>
    <w:rsid w:val="003E14EE"/>
    <w:rsid w:val="003E15B7"/>
    <w:rsid w:val="003E4234"/>
    <w:rsid w:val="003E5275"/>
    <w:rsid w:val="003E5E22"/>
    <w:rsid w:val="003E6118"/>
    <w:rsid w:val="003E62E0"/>
    <w:rsid w:val="003E6649"/>
    <w:rsid w:val="003E6F47"/>
    <w:rsid w:val="003E7605"/>
    <w:rsid w:val="003F005E"/>
    <w:rsid w:val="003F041F"/>
    <w:rsid w:val="003F0920"/>
    <w:rsid w:val="003F0A03"/>
    <w:rsid w:val="003F0C01"/>
    <w:rsid w:val="003F0D7B"/>
    <w:rsid w:val="003F1CD9"/>
    <w:rsid w:val="003F1E7A"/>
    <w:rsid w:val="003F59E0"/>
    <w:rsid w:val="004004FF"/>
    <w:rsid w:val="0040085C"/>
    <w:rsid w:val="00400D97"/>
    <w:rsid w:val="00401184"/>
    <w:rsid w:val="00401434"/>
    <w:rsid w:val="004020ED"/>
    <w:rsid w:val="0040241C"/>
    <w:rsid w:val="0040249D"/>
    <w:rsid w:val="00406296"/>
    <w:rsid w:val="004078E9"/>
    <w:rsid w:val="00407A86"/>
    <w:rsid w:val="004104B5"/>
    <w:rsid w:val="00411540"/>
    <w:rsid w:val="00411884"/>
    <w:rsid w:val="004121D3"/>
    <w:rsid w:val="00412ABF"/>
    <w:rsid w:val="00412BD4"/>
    <w:rsid w:val="00412D80"/>
    <w:rsid w:val="00412DC3"/>
    <w:rsid w:val="00414856"/>
    <w:rsid w:val="00414AE6"/>
    <w:rsid w:val="00415727"/>
    <w:rsid w:val="00415CC6"/>
    <w:rsid w:val="00415CE7"/>
    <w:rsid w:val="0041650E"/>
    <w:rsid w:val="004166B6"/>
    <w:rsid w:val="00416B41"/>
    <w:rsid w:val="00416E73"/>
    <w:rsid w:val="00417D52"/>
    <w:rsid w:val="00417F69"/>
    <w:rsid w:val="0042008E"/>
    <w:rsid w:val="004211BA"/>
    <w:rsid w:val="00421656"/>
    <w:rsid w:val="004218A3"/>
    <w:rsid w:val="00421C9F"/>
    <w:rsid w:val="00422404"/>
    <w:rsid w:val="00422443"/>
    <w:rsid w:val="00422ACD"/>
    <w:rsid w:val="00423448"/>
    <w:rsid w:val="0042369F"/>
    <w:rsid w:val="00423A2F"/>
    <w:rsid w:val="00423F76"/>
    <w:rsid w:val="004241D1"/>
    <w:rsid w:val="004254E7"/>
    <w:rsid w:val="004259D0"/>
    <w:rsid w:val="004269B7"/>
    <w:rsid w:val="00431B3E"/>
    <w:rsid w:val="00432924"/>
    <w:rsid w:val="00433177"/>
    <w:rsid w:val="00433287"/>
    <w:rsid w:val="004346A2"/>
    <w:rsid w:val="004347D5"/>
    <w:rsid w:val="00434AB8"/>
    <w:rsid w:val="00435189"/>
    <w:rsid w:val="00435542"/>
    <w:rsid w:val="00435868"/>
    <w:rsid w:val="00436593"/>
    <w:rsid w:val="00436779"/>
    <w:rsid w:val="00436A3E"/>
    <w:rsid w:val="00436DB3"/>
    <w:rsid w:val="004379B8"/>
    <w:rsid w:val="00437E19"/>
    <w:rsid w:val="00437FD3"/>
    <w:rsid w:val="00442730"/>
    <w:rsid w:val="00443C0C"/>
    <w:rsid w:val="00444D2F"/>
    <w:rsid w:val="004450BD"/>
    <w:rsid w:val="00445675"/>
    <w:rsid w:val="00446138"/>
    <w:rsid w:val="004465FF"/>
    <w:rsid w:val="00450EDB"/>
    <w:rsid w:val="0045524E"/>
    <w:rsid w:val="004552E4"/>
    <w:rsid w:val="00455B60"/>
    <w:rsid w:val="00455E58"/>
    <w:rsid w:val="00456C65"/>
    <w:rsid w:val="00457C16"/>
    <w:rsid w:val="004605A4"/>
    <w:rsid w:val="0046142A"/>
    <w:rsid w:val="00462324"/>
    <w:rsid w:val="00462C38"/>
    <w:rsid w:val="00462F70"/>
    <w:rsid w:val="004633B8"/>
    <w:rsid w:val="00463523"/>
    <w:rsid w:val="004636CF"/>
    <w:rsid w:val="00464218"/>
    <w:rsid w:val="00464FB0"/>
    <w:rsid w:val="0046502D"/>
    <w:rsid w:val="0046533F"/>
    <w:rsid w:val="0046548D"/>
    <w:rsid w:val="0046659C"/>
    <w:rsid w:val="00467F5D"/>
    <w:rsid w:val="004706E6"/>
    <w:rsid w:val="00471F5A"/>
    <w:rsid w:val="00472890"/>
    <w:rsid w:val="004733AE"/>
    <w:rsid w:val="00473477"/>
    <w:rsid w:val="004744EA"/>
    <w:rsid w:val="004753F4"/>
    <w:rsid w:val="00476B42"/>
    <w:rsid w:val="0047740A"/>
    <w:rsid w:val="00477688"/>
    <w:rsid w:val="00480AB8"/>
    <w:rsid w:val="00481C0F"/>
    <w:rsid w:val="00482DF5"/>
    <w:rsid w:val="00483309"/>
    <w:rsid w:val="004842F0"/>
    <w:rsid w:val="00485060"/>
    <w:rsid w:val="00486BE3"/>
    <w:rsid w:val="00487382"/>
    <w:rsid w:val="004903DD"/>
    <w:rsid w:val="00491985"/>
    <w:rsid w:val="004937FA"/>
    <w:rsid w:val="00493BBB"/>
    <w:rsid w:val="00494355"/>
    <w:rsid w:val="00496490"/>
    <w:rsid w:val="004969AC"/>
    <w:rsid w:val="00496C74"/>
    <w:rsid w:val="00496FD4"/>
    <w:rsid w:val="004A04E7"/>
    <w:rsid w:val="004A0E98"/>
    <w:rsid w:val="004A2A76"/>
    <w:rsid w:val="004A3425"/>
    <w:rsid w:val="004A7F6C"/>
    <w:rsid w:val="004B208E"/>
    <w:rsid w:val="004B280F"/>
    <w:rsid w:val="004B50EC"/>
    <w:rsid w:val="004B71F0"/>
    <w:rsid w:val="004B73FA"/>
    <w:rsid w:val="004C0370"/>
    <w:rsid w:val="004C0818"/>
    <w:rsid w:val="004C25B5"/>
    <w:rsid w:val="004C2689"/>
    <w:rsid w:val="004C3949"/>
    <w:rsid w:val="004C3E84"/>
    <w:rsid w:val="004C43D7"/>
    <w:rsid w:val="004C462C"/>
    <w:rsid w:val="004C4A92"/>
    <w:rsid w:val="004C4C84"/>
    <w:rsid w:val="004C6265"/>
    <w:rsid w:val="004D1776"/>
    <w:rsid w:val="004D17DC"/>
    <w:rsid w:val="004D19A3"/>
    <w:rsid w:val="004D1F39"/>
    <w:rsid w:val="004D2223"/>
    <w:rsid w:val="004D25A9"/>
    <w:rsid w:val="004D2871"/>
    <w:rsid w:val="004D28F1"/>
    <w:rsid w:val="004D3358"/>
    <w:rsid w:val="004D4EB2"/>
    <w:rsid w:val="004D52D5"/>
    <w:rsid w:val="004D61FF"/>
    <w:rsid w:val="004D713B"/>
    <w:rsid w:val="004D72FD"/>
    <w:rsid w:val="004E0C20"/>
    <w:rsid w:val="004E325D"/>
    <w:rsid w:val="004E33B1"/>
    <w:rsid w:val="004E3A71"/>
    <w:rsid w:val="004E422A"/>
    <w:rsid w:val="004E43B0"/>
    <w:rsid w:val="004E496D"/>
    <w:rsid w:val="004E4FD0"/>
    <w:rsid w:val="004E5498"/>
    <w:rsid w:val="004E56ED"/>
    <w:rsid w:val="004E5A32"/>
    <w:rsid w:val="004E5D24"/>
    <w:rsid w:val="004E5EF1"/>
    <w:rsid w:val="004E607C"/>
    <w:rsid w:val="004E65F6"/>
    <w:rsid w:val="004E6E50"/>
    <w:rsid w:val="004E7435"/>
    <w:rsid w:val="004E7953"/>
    <w:rsid w:val="004E7D43"/>
    <w:rsid w:val="004F1EF0"/>
    <w:rsid w:val="004F20D0"/>
    <w:rsid w:val="004F2664"/>
    <w:rsid w:val="004F276B"/>
    <w:rsid w:val="004F2B1D"/>
    <w:rsid w:val="004F361F"/>
    <w:rsid w:val="004F3679"/>
    <w:rsid w:val="004F4C59"/>
    <w:rsid w:val="004F5F3E"/>
    <w:rsid w:val="004F6262"/>
    <w:rsid w:val="004F6314"/>
    <w:rsid w:val="004F7168"/>
    <w:rsid w:val="005007E8"/>
    <w:rsid w:val="00500D82"/>
    <w:rsid w:val="00502E05"/>
    <w:rsid w:val="005032E0"/>
    <w:rsid w:val="00503A2F"/>
    <w:rsid w:val="00504B8A"/>
    <w:rsid w:val="005061F1"/>
    <w:rsid w:val="00506572"/>
    <w:rsid w:val="005066B7"/>
    <w:rsid w:val="00506F4A"/>
    <w:rsid w:val="0050766C"/>
    <w:rsid w:val="00507692"/>
    <w:rsid w:val="00507711"/>
    <w:rsid w:val="00507891"/>
    <w:rsid w:val="00507DBA"/>
    <w:rsid w:val="005112CF"/>
    <w:rsid w:val="0051134E"/>
    <w:rsid w:val="00511464"/>
    <w:rsid w:val="005124D0"/>
    <w:rsid w:val="005126E1"/>
    <w:rsid w:val="00512E7B"/>
    <w:rsid w:val="00513BF7"/>
    <w:rsid w:val="0051465C"/>
    <w:rsid w:val="00514AF9"/>
    <w:rsid w:val="00515835"/>
    <w:rsid w:val="00515F65"/>
    <w:rsid w:val="00516363"/>
    <w:rsid w:val="00516787"/>
    <w:rsid w:val="005167EF"/>
    <w:rsid w:val="005173F8"/>
    <w:rsid w:val="00517FCF"/>
    <w:rsid w:val="00520768"/>
    <w:rsid w:val="00521B3B"/>
    <w:rsid w:val="00522999"/>
    <w:rsid w:val="00523DE0"/>
    <w:rsid w:val="00524D3D"/>
    <w:rsid w:val="0052513C"/>
    <w:rsid w:val="0052532B"/>
    <w:rsid w:val="00525AA0"/>
    <w:rsid w:val="00525AFB"/>
    <w:rsid w:val="00525B74"/>
    <w:rsid w:val="00525DA5"/>
    <w:rsid w:val="00526284"/>
    <w:rsid w:val="005264E5"/>
    <w:rsid w:val="00530041"/>
    <w:rsid w:val="00530888"/>
    <w:rsid w:val="005312E5"/>
    <w:rsid w:val="005318B4"/>
    <w:rsid w:val="00531A06"/>
    <w:rsid w:val="005323AE"/>
    <w:rsid w:val="00532EFD"/>
    <w:rsid w:val="005334F2"/>
    <w:rsid w:val="00534CE1"/>
    <w:rsid w:val="00534E0E"/>
    <w:rsid w:val="0053691B"/>
    <w:rsid w:val="005374A3"/>
    <w:rsid w:val="005405F0"/>
    <w:rsid w:val="005415C4"/>
    <w:rsid w:val="00541A48"/>
    <w:rsid w:val="00542E24"/>
    <w:rsid w:val="0054390D"/>
    <w:rsid w:val="005451A2"/>
    <w:rsid w:val="005462D3"/>
    <w:rsid w:val="0054690C"/>
    <w:rsid w:val="00546B7A"/>
    <w:rsid w:val="00552210"/>
    <w:rsid w:val="00552B2E"/>
    <w:rsid w:val="005535BC"/>
    <w:rsid w:val="005540D8"/>
    <w:rsid w:val="00554792"/>
    <w:rsid w:val="00556338"/>
    <w:rsid w:val="00556610"/>
    <w:rsid w:val="0055761A"/>
    <w:rsid w:val="0055773F"/>
    <w:rsid w:val="0055782C"/>
    <w:rsid w:val="00557D66"/>
    <w:rsid w:val="0056273C"/>
    <w:rsid w:val="0056277D"/>
    <w:rsid w:val="005637A2"/>
    <w:rsid w:val="00563908"/>
    <w:rsid w:val="005639AF"/>
    <w:rsid w:val="00563A4D"/>
    <w:rsid w:val="00563CC2"/>
    <w:rsid w:val="00564DE9"/>
    <w:rsid w:val="005663DC"/>
    <w:rsid w:val="005669C9"/>
    <w:rsid w:val="00567720"/>
    <w:rsid w:val="005708C7"/>
    <w:rsid w:val="0057181A"/>
    <w:rsid w:val="00572402"/>
    <w:rsid w:val="0057292A"/>
    <w:rsid w:val="005730EE"/>
    <w:rsid w:val="0057342C"/>
    <w:rsid w:val="005740A8"/>
    <w:rsid w:val="0057467A"/>
    <w:rsid w:val="00574AF9"/>
    <w:rsid w:val="0057574B"/>
    <w:rsid w:val="00575BAC"/>
    <w:rsid w:val="00575C3A"/>
    <w:rsid w:val="00575E13"/>
    <w:rsid w:val="00576E90"/>
    <w:rsid w:val="00577C54"/>
    <w:rsid w:val="0058017A"/>
    <w:rsid w:val="005812E2"/>
    <w:rsid w:val="00581BA4"/>
    <w:rsid w:val="00581EFA"/>
    <w:rsid w:val="00583192"/>
    <w:rsid w:val="0058341F"/>
    <w:rsid w:val="00584253"/>
    <w:rsid w:val="0058549F"/>
    <w:rsid w:val="0058659D"/>
    <w:rsid w:val="00587C7D"/>
    <w:rsid w:val="00590018"/>
    <w:rsid w:val="0059056C"/>
    <w:rsid w:val="0059125D"/>
    <w:rsid w:val="0059194E"/>
    <w:rsid w:val="00591B8F"/>
    <w:rsid w:val="00591FB7"/>
    <w:rsid w:val="00592915"/>
    <w:rsid w:val="00592E69"/>
    <w:rsid w:val="00593A17"/>
    <w:rsid w:val="005943AE"/>
    <w:rsid w:val="005943CF"/>
    <w:rsid w:val="005944C2"/>
    <w:rsid w:val="0059471C"/>
    <w:rsid w:val="005951FD"/>
    <w:rsid w:val="005959C8"/>
    <w:rsid w:val="00595EF0"/>
    <w:rsid w:val="0059669F"/>
    <w:rsid w:val="00596CD1"/>
    <w:rsid w:val="00596DB1"/>
    <w:rsid w:val="0059718C"/>
    <w:rsid w:val="00597639"/>
    <w:rsid w:val="005A0261"/>
    <w:rsid w:val="005A2613"/>
    <w:rsid w:val="005A269F"/>
    <w:rsid w:val="005A2A3E"/>
    <w:rsid w:val="005A2BE9"/>
    <w:rsid w:val="005A3719"/>
    <w:rsid w:val="005A41EE"/>
    <w:rsid w:val="005A4AE9"/>
    <w:rsid w:val="005A55CA"/>
    <w:rsid w:val="005A5C4C"/>
    <w:rsid w:val="005A6B25"/>
    <w:rsid w:val="005A6C36"/>
    <w:rsid w:val="005A7843"/>
    <w:rsid w:val="005B223F"/>
    <w:rsid w:val="005B30CC"/>
    <w:rsid w:val="005B3157"/>
    <w:rsid w:val="005B3C90"/>
    <w:rsid w:val="005B3FA1"/>
    <w:rsid w:val="005B4B1F"/>
    <w:rsid w:val="005B4C96"/>
    <w:rsid w:val="005B62DC"/>
    <w:rsid w:val="005B73A2"/>
    <w:rsid w:val="005C0C9B"/>
    <w:rsid w:val="005C0E8E"/>
    <w:rsid w:val="005C2092"/>
    <w:rsid w:val="005C25DB"/>
    <w:rsid w:val="005C2989"/>
    <w:rsid w:val="005C4360"/>
    <w:rsid w:val="005C4A5C"/>
    <w:rsid w:val="005C565B"/>
    <w:rsid w:val="005C6B25"/>
    <w:rsid w:val="005C7045"/>
    <w:rsid w:val="005C77B0"/>
    <w:rsid w:val="005D0BD5"/>
    <w:rsid w:val="005D2182"/>
    <w:rsid w:val="005D23BA"/>
    <w:rsid w:val="005D302C"/>
    <w:rsid w:val="005D6AB9"/>
    <w:rsid w:val="005D7E6B"/>
    <w:rsid w:val="005E030C"/>
    <w:rsid w:val="005E1FAC"/>
    <w:rsid w:val="005E2794"/>
    <w:rsid w:val="005E541F"/>
    <w:rsid w:val="005E57D2"/>
    <w:rsid w:val="005E6111"/>
    <w:rsid w:val="005E6EFB"/>
    <w:rsid w:val="005F016E"/>
    <w:rsid w:val="005F06B0"/>
    <w:rsid w:val="005F06D3"/>
    <w:rsid w:val="005F088C"/>
    <w:rsid w:val="005F0EB0"/>
    <w:rsid w:val="005F15FB"/>
    <w:rsid w:val="005F185D"/>
    <w:rsid w:val="005F2248"/>
    <w:rsid w:val="005F2E2B"/>
    <w:rsid w:val="005F41CC"/>
    <w:rsid w:val="005F45B0"/>
    <w:rsid w:val="005F4811"/>
    <w:rsid w:val="005F5AD8"/>
    <w:rsid w:val="005F5EC6"/>
    <w:rsid w:val="0060051B"/>
    <w:rsid w:val="00601C83"/>
    <w:rsid w:val="0060236B"/>
    <w:rsid w:val="0060301A"/>
    <w:rsid w:val="006033F0"/>
    <w:rsid w:val="00604B58"/>
    <w:rsid w:val="00605C5D"/>
    <w:rsid w:val="00606FAE"/>
    <w:rsid w:val="00607CBA"/>
    <w:rsid w:val="00607FC6"/>
    <w:rsid w:val="006104C5"/>
    <w:rsid w:val="00611885"/>
    <w:rsid w:val="00611FD7"/>
    <w:rsid w:val="00612BE6"/>
    <w:rsid w:val="00613008"/>
    <w:rsid w:val="00613103"/>
    <w:rsid w:val="006141F2"/>
    <w:rsid w:val="0061518F"/>
    <w:rsid w:val="0061574D"/>
    <w:rsid w:val="00615C39"/>
    <w:rsid w:val="00616560"/>
    <w:rsid w:val="00616E0B"/>
    <w:rsid w:val="00620571"/>
    <w:rsid w:val="006211A0"/>
    <w:rsid w:val="006225EF"/>
    <w:rsid w:val="00623175"/>
    <w:rsid w:val="00624C60"/>
    <w:rsid w:val="00624FCA"/>
    <w:rsid w:val="006251D4"/>
    <w:rsid w:val="0062554D"/>
    <w:rsid w:val="006267AC"/>
    <w:rsid w:val="00627ADA"/>
    <w:rsid w:val="00632C3A"/>
    <w:rsid w:val="00632C8D"/>
    <w:rsid w:val="00632E62"/>
    <w:rsid w:val="00633BCB"/>
    <w:rsid w:val="00636CEB"/>
    <w:rsid w:val="00637682"/>
    <w:rsid w:val="006402D8"/>
    <w:rsid w:val="006402DE"/>
    <w:rsid w:val="00640373"/>
    <w:rsid w:val="00640815"/>
    <w:rsid w:val="00641021"/>
    <w:rsid w:val="00641457"/>
    <w:rsid w:val="006419E9"/>
    <w:rsid w:val="00641F64"/>
    <w:rsid w:val="00642264"/>
    <w:rsid w:val="00642554"/>
    <w:rsid w:val="0064319E"/>
    <w:rsid w:val="00643780"/>
    <w:rsid w:val="00644677"/>
    <w:rsid w:val="00644CBD"/>
    <w:rsid w:val="00644D78"/>
    <w:rsid w:val="00644FA2"/>
    <w:rsid w:val="006455E8"/>
    <w:rsid w:val="00645D43"/>
    <w:rsid w:val="006461C4"/>
    <w:rsid w:val="00646374"/>
    <w:rsid w:val="00646B9D"/>
    <w:rsid w:val="00646F3C"/>
    <w:rsid w:val="00647768"/>
    <w:rsid w:val="00647F1B"/>
    <w:rsid w:val="00650ED1"/>
    <w:rsid w:val="00651F4B"/>
    <w:rsid w:val="00652378"/>
    <w:rsid w:val="00652BC8"/>
    <w:rsid w:val="00653952"/>
    <w:rsid w:val="006548D5"/>
    <w:rsid w:val="00655136"/>
    <w:rsid w:val="00657FFB"/>
    <w:rsid w:val="006604F7"/>
    <w:rsid w:val="006608AE"/>
    <w:rsid w:val="00660A7E"/>
    <w:rsid w:val="006626B3"/>
    <w:rsid w:val="0066420E"/>
    <w:rsid w:val="006643D7"/>
    <w:rsid w:val="006647B7"/>
    <w:rsid w:val="006648CC"/>
    <w:rsid w:val="006667B4"/>
    <w:rsid w:val="00666E3C"/>
    <w:rsid w:val="006673B7"/>
    <w:rsid w:val="00670B3B"/>
    <w:rsid w:val="0067284E"/>
    <w:rsid w:val="00672B99"/>
    <w:rsid w:val="00673DDF"/>
    <w:rsid w:val="0067419C"/>
    <w:rsid w:val="006742EC"/>
    <w:rsid w:val="00674388"/>
    <w:rsid w:val="006756B5"/>
    <w:rsid w:val="00675799"/>
    <w:rsid w:val="0068088A"/>
    <w:rsid w:val="0068093D"/>
    <w:rsid w:val="006809EA"/>
    <w:rsid w:val="00680B90"/>
    <w:rsid w:val="0068185C"/>
    <w:rsid w:val="006819F1"/>
    <w:rsid w:val="00683734"/>
    <w:rsid w:val="0068439E"/>
    <w:rsid w:val="00684889"/>
    <w:rsid w:val="0068571D"/>
    <w:rsid w:val="006859D1"/>
    <w:rsid w:val="006861AD"/>
    <w:rsid w:val="00686529"/>
    <w:rsid w:val="0068667A"/>
    <w:rsid w:val="006876B5"/>
    <w:rsid w:val="006879B0"/>
    <w:rsid w:val="006900EE"/>
    <w:rsid w:val="006902A2"/>
    <w:rsid w:val="00690D93"/>
    <w:rsid w:val="00691F33"/>
    <w:rsid w:val="00692660"/>
    <w:rsid w:val="00692FC5"/>
    <w:rsid w:val="006932ED"/>
    <w:rsid w:val="00694B60"/>
    <w:rsid w:val="00695BB9"/>
    <w:rsid w:val="0069628B"/>
    <w:rsid w:val="006976B0"/>
    <w:rsid w:val="00697A32"/>
    <w:rsid w:val="00697CC2"/>
    <w:rsid w:val="006A07BB"/>
    <w:rsid w:val="006A0EE4"/>
    <w:rsid w:val="006A1292"/>
    <w:rsid w:val="006A5B43"/>
    <w:rsid w:val="006A62EF"/>
    <w:rsid w:val="006A66CC"/>
    <w:rsid w:val="006A689A"/>
    <w:rsid w:val="006A77C7"/>
    <w:rsid w:val="006A7806"/>
    <w:rsid w:val="006B05A1"/>
    <w:rsid w:val="006B1EA2"/>
    <w:rsid w:val="006B1FAA"/>
    <w:rsid w:val="006B1FFB"/>
    <w:rsid w:val="006B492F"/>
    <w:rsid w:val="006B5067"/>
    <w:rsid w:val="006B5129"/>
    <w:rsid w:val="006B515E"/>
    <w:rsid w:val="006B5371"/>
    <w:rsid w:val="006B6862"/>
    <w:rsid w:val="006B6FB9"/>
    <w:rsid w:val="006B71F8"/>
    <w:rsid w:val="006B7A26"/>
    <w:rsid w:val="006C107B"/>
    <w:rsid w:val="006C117C"/>
    <w:rsid w:val="006C1330"/>
    <w:rsid w:val="006C13CF"/>
    <w:rsid w:val="006C161E"/>
    <w:rsid w:val="006C1EFD"/>
    <w:rsid w:val="006C2A00"/>
    <w:rsid w:val="006C30F2"/>
    <w:rsid w:val="006C3492"/>
    <w:rsid w:val="006C616E"/>
    <w:rsid w:val="006C786C"/>
    <w:rsid w:val="006D008D"/>
    <w:rsid w:val="006D02F8"/>
    <w:rsid w:val="006D0F62"/>
    <w:rsid w:val="006D1922"/>
    <w:rsid w:val="006D1D59"/>
    <w:rsid w:val="006D24E8"/>
    <w:rsid w:val="006D2CAC"/>
    <w:rsid w:val="006D3039"/>
    <w:rsid w:val="006D4037"/>
    <w:rsid w:val="006D5B32"/>
    <w:rsid w:val="006D629F"/>
    <w:rsid w:val="006D6925"/>
    <w:rsid w:val="006D6BD3"/>
    <w:rsid w:val="006D6C00"/>
    <w:rsid w:val="006D727F"/>
    <w:rsid w:val="006D7580"/>
    <w:rsid w:val="006E0EC8"/>
    <w:rsid w:val="006E1099"/>
    <w:rsid w:val="006E19F8"/>
    <w:rsid w:val="006E2682"/>
    <w:rsid w:val="006E31E2"/>
    <w:rsid w:val="006E3E2F"/>
    <w:rsid w:val="006E57E9"/>
    <w:rsid w:val="006E5DA2"/>
    <w:rsid w:val="006E6077"/>
    <w:rsid w:val="006E6850"/>
    <w:rsid w:val="006E70F9"/>
    <w:rsid w:val="006F08B2"/>
    <w:rsid w:val="006F1646"/>
    <w:rsid w:val="006F1F3C"/>
    <w:rsid w:val="006F2973"/>
    <w:rsid w:val="006F4455"/>
    <w:rsid w:val="006F4CC6"/>
    <w:rsid w:val="006F5B4A"/>
    <w:rsid w:val="006F6923"/>
    <w:rsid w:val="006F75EB"/>
    <w:rsid w:val="006F76E6"/>
    <w:rsid w:val="00701D6B"/>
    <w:rsid w:val="00702F2D"/>
    <w:rsid w:val="007048BF"/>
    <w:rsid w:val="00704A44"/>
    <w:rsid w:val="00706BDB"/>
    <w:rsid w:val="007074F4"/>
    <w:rsid w:val="00707C5D"/>
    <w:rsid w:val="00710504"/>
    <w:rsid w:val="00711491"/>
    <w:rsid w:val="00711C6D"/>
    <w:rsid w:val="00713A30"/>
    <w:rsid w:val="00713ED1"/>
    <w:rsid w:val="007164E7"/>
    <w:rsid w:val="00716C74"/>
    <w:rsid w:val="0071752A"/>
    <w:rsid w:val="00717A39"/>
    <w:rsid w:val="00720823"/>
    <w:rsid w:val="00720F67"/>
    <w:rsid w:val="0072140E"/>
    <w:rsid w:val="007234EC"/>
    <w:rsid w:val="007262DC"/>
    <w:rsid w:val="00727E1D"/>
    <w:rsid w:val="0073017D"/>
    <w:rsid w:val="00731251"/>
    <w:rsid w:val="00731C62"/>
    <w:rsid w:val="007322D4"/>
    <w:rsid w:val="00732CDA"/>
    <w:rsid w:val="00732ECC"/>
    <w:rsid w:val="0073314B"/>
    <w:rsid w:val="00733AD4"/>
    <w:rsid w:val="00733E0D"/>
    <w:rsid w:val="0073408F"/>
    <w:rsid w:val="00734DAE"/>
    <w:rsid w:val="00740076"/>
    <w:rsid w:val="007425DD"/>
    <w:rsid w:val="00742653"/>
    <w:rsid w:val="00742DF0"/>
    <w:rsid w:val="007444F6"/>
    <w:rsid w:val="00744CB9"/>
    <w:rsid w:val="007469AD"/>
    <w:rsid w:val="0074792A"/>
    <w:rsid w:val="007501BA"/>
    <w:rsid w:val="00750362"/>
    <w:rsid w:val="0075071B"/>
    <w:rsid w:val="007514FE"/>
    <w:rsid w:val="0075408D"/>
    <w:rsid w:val="00755BD7"/>
    <w:rsid w:val="00755D9A"/>
    <w:rsid w:val="00756214"/>
    <w:rsid w:val="00756B8B"/>
    <w:rsid w:val="0075737B"/>
    <w:rsid w:val="00757608"/>
    <w:rsid w:val="0076040C"/>
    <w:rsid w:val="007607AD"/>
    <w:rsid w:val="0076220F"/>
    <w:rsid w:val="007630E3"/>
    <w:rsid w:val="0076365D"/>
    <w:rsid w:val="00763E7B"/>
    <w:rsid w:val="00764957"/>
    <w:rsid w:val="007660F1"/>
    <w:rsid w:val="00770201"/>
    <w:rsid w:val="00770DF5"/>
    <w:rsid w:val="00771EE7"/>
    <w:rsid w:val="0077205E"/>
    <w:rsid w:val="007722AC"/>
    <w:rsid w:val="00772CE6"/>
    <w:rsid w:val="00772F89"/>
    <w:rsid w:val="007735C0"/>
    <w:rsid w:val="00774704"/>
    <w:rsid w:val="00774EFF"/>
    <w:rsid w:val="0077512F"/>
    <w:rsid w:val="007755FC"/>
    <w:rsid w:val="00775ED6"/>
    <w:rsid w:val="00776AEF"/>
    <w:rsid w:val="007773A3"/>
    <w:rsid w:val="00777592"/>
    <w:rsid w:val="00777D07"/>
    <w:rsid w:val="00780127"/>
    <w:rsid w:val="00780BED"/>
    <w:rsid w:val="00781932"/>
    <w:rsid w:val="007835C0"/>
    <w:rsid w:val="00783B9F"/>
    <w:rsid w:val="00783FE3"/>
    <w:rsid w:val="007841F8"/>
    <w:rsid w:val="00784593"/>
    <w:rsid w:val="00784DEF"/>
    <w:rsid w:val="00785F07"/>
    <w:rsid w:val="007862EB"/>
    <w:rsid w:val="00786D20"/>
    <w:rsid w:val="00786E77"/>
    <w:rsid w:val="007870A2"/>
    <w:rsid w:val="0078714E"/>
    <w:rsid w:val="00787D52"/>
    <w:rsid w:val="00791206"/>
    <w:rsid w:val="0079160C"/>
    <w:rsid w:val="00791831"/>
    <w:rsid w:val="007924A2"/>
    <w:rsid w:val="00793001"/>
    <w:rsid w:val="0079336D"/>
    <w:rsid w:val="00793577"/>
    <w:rsid w:val="0079586B"/>
    <w:rsid w:val="007960E4"/>
    <w:rsid w:val="00796D34"/>
    <w:rsid w:val="00797225"/>
    <w:rsid w:val="0079758B"/>
    <w:rsid w:val="007A1423"/>
    <w:rsid w:val="007A16A2"/>
    <w:rsid w:val="007A1E46"/>
    <w:rsid w:val="007A2574"/>
    <w:rsid w:val="007A29EB"/>
    <w:rsid w:val="007A3C89"/>
    <w:rsid w:val="007A3E39"/>
    <w:rsid w:val="007A4D56"/>
    <w:rsid w:val="007A4DEB"/>
    <w:rsid w:val="007A55B3"/>
    <w:rsid w:val="007A564E"/>
    <w:rsid w:val="007A6D92"/>
    <w:rsid w:val="007A7F95"/>
    <w:rsid w:val="007A7FF9"/>
    <w:rsid w:val="007B1789"/>
    <w:rsid w:val="007B189B"/>
    <w:rsid w:val="007B208C"/>
    <w:rsid w:val="007B2BC2"/>
    <w:rsid w:val="007B389E"/>
    <w:rsid w:val="007B412E"/>
    <w:rsid w:val="007B486F"/>
    <w:rsid w:val="007B5332"/>
    <w:rsid w:val="007B5818"/>
    <w:rsid w:val="007B5D86"/>
    <w:rsid w:val="007B653C"/>
    <w:rsid w:val="007C1AC4"/>
    <w:rsid w:val="007C39BA"/>
    <w:rsid w:val="007C45B3"/>
    <w:rsid w:val="007C4FC5"/>
    <w:rsid w:val="007C5DF4"/>
    <w:rsid w:val="007C64DF"/>
    <w:rsid w:val="007C7191"/>
    <w:rsid w:val="007C7284"/>
    <w:rsid w:val="007C76B6"/>
    <w:rsid w:val="007D24CA"/>
    <w:rsid w:val="007D2D52"/>
    <w:rsid w:val="007D2F67"/>
    <w:rsid w:val="007D44D1"/>
    <w:rsid w:val="007D4AB4"/>
    <w:rsid w:val="007D5339"/>
    <w:rsid w:val="007D6D7F"/>
    <w:rsid w:val="007D7466"/>
    <w:rsid w:val="007E195E"/>
    <w:rsid w:val="007E1B80"/>
    <w:rsid w:val="007E283E"/>
    <w:rsid w:val="007E28A6"/>
    <w:rsid w:val="007E28D2"/>
    <w:rsid w:val="007E2CBE"/>
    <w:rsid w:val="007E3559"/>
    <w:rsid w:val="007E3E16"/>
    <w:rsid w:val="007E4192"/>
    <w:rsid w:val="007E481B"/>
    <w:rsid w:val="007E4EF6"/>
    <w:rsid w:val="007E6555"/>
    <w:rsid w:val="007E6570"/>
    <w:rsid w:val="007E6BE6"/>
    <w:rsid w:val="007E721B"/>
    <w:rsid w:val="007E72A2"/>
    <w:rsid w:val="007E75C7"/>
    <w:rsid w:val="007E7872"/>
    <w:rsid w:val="007E7A86"/>
    <w:rsid w:val="007F1858"/>
    <w:rsid w:val="007F1CFB"/>
    <w:rsid w:val="007F276E"/>
    <w:rsid w:val="007F5B4F"/>
    <w:rsid w:val="007F652B"/>
    <w:rsid w:val="007F7629"/>
    <w:rsid w:val="007F763B"/>
    <w:rsid w:val="008005DB"/>
    <w:rsid w:val="0080139E"/>
    <w:rsid w:val="008019E7"/>
    <w:rsid w:val="0080259E"/>
    <w:rsid w:val="00802A0E"/>
    <w:rsid w:val="00802DA9"/>
    <w:rsid w:val="008049A7"/>
    <w:rsid w:val="00806072"/>
    <w:rsid w:val="00806201"/>
    <w:rsid w:val="00806A62"/>
    <w:rsid w:val="00806FFA"/>
    <w:rsid w:val="00807236"/>
    <w:rsid w:val="008111B2"/>
    <w:rsid w:val="00812539"/>
    <w:rsid w:val="00813613"/>
    <w:rsid w:val="00813AEE"/>
    <w:rsid w:val="00813CCF"/>
    <w:rsid w:val="008143BA"/>
    <w:rsid w:val="00814E18"/>
    <w:rsid w:val="008152B3"/>
    <w:rsid w:val="00815706"/>
    <w:rsid w:val="00815F1D"/>
    <w:rsid w:val="008206A1"/>
    <w:rsid w:val="008223B4"/>
    <w:rsid w:val="008235AD"/>
    <w:rsid w:val="00823D59"/>
    <w:rsid w:val="00823E3E"/>
    <w:rsid w:val="00823ED8"/>
    <w:rsid w:val="008248A5"/>
    <w:rsid w:val="008269F1"/>
    <w:rsid w:val="00830530"/>
    <w:rsid w:val="00830D88"/>
    <w:rsid w:val="00831118"/>
    <w:rsid w:val="00833181"/>
    <w:rsid w:val="00837393"/>
    <w:rsid w:val="00837A42"/>
    <w:rsid w:val="00837F64"/>
    <w:rsid w:val="0084084C"/>
    <w:rsid w:val="00840E91"/>
    <w:rsid w:val="0084139C"/>
    <w:rsid w:val="00841840"/>
    <w:rsid w:val="00843180"/>
    <w:rsid w:val="00845220"/>
    <w:rsid w:val="008455FC"/>
    <w:rsid w:val="00845DDB"/>
    <w:rsid w:val="00846A68"/>
    <w:rsid w:val="00846E02"/>
    <w:rsid w:val="00847A6B"/>
    <w:rsid w:val="00847F4A"/>
    <w:rsid w:val="00850A85"/>
    <w:rsid w:val="0085249C"/>
    <w:rsid w:val="0085313B"/>
    <w:rsid w:val="00854203"/>
    <w:rsid w:val="00854C1C"/>
    <w:rsid w:val="0085548F"/>
    <w:rsid w:val="00855E1D"/>
    <w:rsid w:val="00855FA0"/>
    <w:rsid w:val="00857677"/>
    <w:rsid w:val="008576FF"/>
    <w:rsid w:val="00857A17"/>
    <w:rsid w:val="008613A4"/>
    <w:rsid w:val="00862001"/>
    <w:rsid w:val="00862B10"/>
    <w:rsid w:val="00862B6C"/>
    <w:rsid w:val="008635AA"/>
    <w:rsid w:val="00863BD1"/>
    <w:rsid w:val="00864351"/>
    <w:rsid w:val="008651F7"/>
    <w:rsid w:val="0086613D"/>
    <w:rsid w:val="00866298"/>
    <w:rsid w:val="00867620"/>
    <w:rsid w:val="00867A63"/>
    <w:rsid w:val="00867CEA"/>
    <w:rsid w:val="00867D76"/>
    <w:rsid w:val="0087117B"/>
    <w:rsid w:val="00871678"/>
    <w:rsid w:val="00872022"/>
    <w:rsid w:val="00872523"/>
    <w:rsid w:val="00872767"/>
    <w:rsid w:val="008744D0"/>
    <w:rsid w:val="00875C08"/>
    <w:rsid w:val="00877860"/>
    <w:rsid w:val="008804E4"/>
    <w:rsid w:val="0088091F"/>
    <w:rsid w:val="008813B4"/>
    <w:rsid w:val="008816AC"/>
    <w:rsid w:val="008831F8"/>
    <w:rsid w:val="0088372F"/>
    <w:rsid w:val="008840CD"/>
    <w:rsid w:val="00884306"/>
    <w:rsid w:val="00884B03"/>
    <w:rsid w:val="008856C9"/>
    <w:rsid w:val="008857A9"/>
    <w:rsid w:val="00885CE5"/>
    <w:rsid w:val="008862A5"/>
    <w:rsid w:val="00886C90"/>
    <w:rsid w:val="008875E1"/>
    <w:rsid w:val="00887A49"/>
    <w:rsid w:val="00887F33"/>
    <w:rsid w:val="00890A1F"/>
    <w:rsid w:val="00890C4F"/>
    <w:rsid w:val="00891084"/>
    <w:rsid w:val="00892070"/>
    <w:rsid w:val="00893A86"/>
    <w:rsid w:val="00894F74"/>
    <w:rsid w:val="00896AAA"/>
    <w:rsid w:val="00897E96"/>
    <w:rsid w:val="00897FCC"/>
    <w:rsid w:val="008A0276"/>
    <w:rsid w:val="008A107A"/>
    <w:rsid w:val="008A114A"/>
    <w:rsid w:val="008A2450"/>
    <w:rsid w:val="008A26C0"/>
    <w:rsid w:val="008A26CC"/>
    <w:rsid w:val="008A2EA1"/>
    <w:rsid w:val="008A4C2E"/>
    <w:rsid w:val="008A4C56"/>
    <w:rsid w:val="008A62F3"/>
    <w:rsid w:val="008A6DEC"/>
    <w:rsid w:val="008A6E56"/>
    <w:rsid w:val="008A79F8"/>
    <w:rsid w:val="008B0D6C"/>
    <w:rsid w:val="008B2DAA"/>
    <w:rsid w:val="008B3180"/>
    <w:rsid w:val="008B3308"/>
    <w:rsid w:val="008B3667"/>
    <w:rsid w:val="008B445A"/>
    <w:rsid w:val="008B4ACD"/>
    <w:rsid w:val="008B675F"/>
    <w:rsid w:val="008B73B0"/>
    <w:rsid w:val="008B7A7D"/>
    <w:rsid w:val="008B7AF5"/>
    <w:rsid w:val="008C0072"/>
    <w:rsid w:val="008C211D"/>
    <w:rsid w:val="008C245E"/>
    <w:rsid w:val="008C27B4"/>
    <w:rsid w:val="008C2967"/>
    <w:rsid w:val="008C2D87"/>
    <w:rsid w:val="008C2F64"/>
    <w:rsid w:val="008C338E"/>
    <w:rsid w:val="008C42E9"/>
    <w:rsid w:val="008C482C"/>
    <w:rsid w:val="008C78AF"/>
    <w:rsid w:val="008D01D9"/>
    <w:rsid w:val="008D0622"/>
    <w:rsid w:val="008D0824"/>
    <w:rsid w:val="008D2324"/>
    <w:rsid w:val="008D30D6"/>
    <w:rsid w:val="008D3301"/>
    <w:rsid w:val="008D3594"/>
    <w:rsid w:val="008D3B9D"/>
    <w:rsid w:val="008D3D97"/>
    <w:rsid w:val="008D3DFF"/>
    <w:rsid w:val="008D3F2C"/>
    <w:rsid w:val="008D40E5"/>
    <w:rsid w:val="008D417E"/>
    <w:rsid w:val="008D45C0"/>
    <w:rsid w:val="008D4C69"/>
    <w:rsid w:val="008D502B"/>
    <w:rsid w:val="008D51FB"/>
    <w:rsid w:val="008D5C46"/>
    <w:rsid w:val="008D7446"/>
    <w:rsid w:val="008E0242"/>
    <w:rsid w:val="008E07D7"/>
    <w:rsid w:val="008E08E9"/>
    <w:rsid w:val="008E0ED9"/>
    <w:rsid w:val="008E1BC2"/>
    <w:rsid w:val="008E1C58"/>
    <w:rsid w:val="008E1DCE"/>
    <w:rsid w:val="008E242B"/>
    <w:rsid w:val="008E28CF"/>
    <w:rsid w:val="008E2BD6"/>
    <w:rsid w:val="008E3571"/>
    <w:rsid w:val="008E3618"/>
    <w:rsid w:val="008E3AD0"/>
    <w:rsid w:val="008E4383"/>
    <w:rsid w:val="008E445F"/>
    <w:rsid w:val="008E4DDC"/>
    <w:rsid w:val="008E60AF"/>
    <w:rsid w:val="008E73D5"/>
    <w:rsid w:val="008E7D56"/>
    <w:rsid w:val="008F03B1"/>
    <w:rsid w:val="008F06A3"/>
    <w:rsid w:val="008F077C"/>
    <w:rsid w:val="008F081F"/>
    <w:rsid w:val="008F16AD"/>
    <w:rsid w:val="008F17C3"/>
    <w:rsid w:val="008F1DD3"/>
    <w:rsid w:val="008F1F28"/>
    <w:rsid w:val="008F263D"/>
    <w:rsid w:val="008F2D8A"/>
    <w:rsid w:val="008F4573"/>
    <w:rsid w:val="008F49B2"/>
    <w:rsid w:val="008F4FFD"/>
    <w:rsid w:val="008F7298"/>
    <w:rsid w:val="00901A24"/>
    <w:rsid w:val="0090381C"/>
    <w:rsid w:val="00903C9C"/>
    <w:rsid w:val="009041B3"/>
    <w:rsid w:val="00904461"/>
    <w:rsid w:val="00904899"/>
    <w:rsid w:val="00904A3C"/>
    <w:rsid w:val="00905668"/>
    <w:rsid w:val="00905713"/>
    <w:rsid w:val="0090581F"/>
    <w:rsid w:val="009062AE"/>
    <w:rsid w:val="009065B8"/>
    <w:rsid w:val="009066ED"/>
    <w:rsid w:val="00907852"/>
    <w:rsid w:val="00907A2F"/>
    <w:rsid w:val="00907F04"/>
    <w:rsid w:val="00910063"/>
    <w:rsid w:val="00910DD0"/>
    <w:rsid w:val="009112AA"/>
    <w:rsid w:val="00911FCF"/>
    <w:rsid w:val="0091254D"/>
    <w:rsid w:val="00912AD6"/>
    <w:rsid w:val="00912ED8"/>
    <w:rsid w:val="00914586"/>
    <w:rsid w:val="00914FB6"/>
    <w:rsid w:val="00915884"/>
    <w:rsid w:val="00917864"/>
    <w:rsid w:val="00917E2D"/>
    <w:rsid w:val="00921210"/>
    <w:rsid w:val="00921E19"/>
    <w:rsid w:val="0092251E"/>
    <w:rsid w:val="00922E4E"/>
    <w:rsid w:val="00922F21"/>
    <w:rsid w:val="009231BF"/>
    <w:rsid w:val="009241BD"/>
    <w:rsid w:val="00924DED"/>
    <w:rsid w:val="0092562B"/>
    <w:rsid w:val="009256F9"/>
    <w:rsid w:val="0092600C"/>
    <w:rsid w:val="009264CC"/>
    <w:rsid w:val="009266A1"/>
    <w:rsid w:val="00927BAE"/>
    <w:rsid w:val="00927C15"/>
    <w:rsid w:val="00927DEE"/>
    <w:rsid w:val="00931502"/>
    <w:rsid w:val="00931519"/>
    <w:rsid w:val="00932578"/>
    <w:rsid w:val="00934F67"/>
    <w:rsid w:val="0093598A"/>
    <w:rsid w:val="00935D8B"/>
    <w:rsid w:val="00936FF1"/>
    <w:rsid w:val="00937C46"/>
    <w:rsid w:val="0094044C"/>
    <w:rsid w:val="00940A7B"/>
    <w:rsid w:val="0094437C"/>
    <w:rsid w:val="009449C1"/>
    <w:rsid w:val="00944BE5"/>
    <w:rsid w:val="009459D0"/>
    <w:rsid w:val="0094766D"/>
    <w:rsid w:val="00947C99"/>
    <w:rsid w:val="009502EC"/>
    <w:rsid w:val="0095062F"/>
    <w:rsid w:val="00951909"/>
    <w:rsid w:val="00952CBB"/>
    <w:rsid w:val="009533AE"/>
    <w:rsid w:val="00953BF9"/>
    <w:rsid w:val="00953E4A"/>
    <w:rsid w:val="00956340"/>
    <w:rsid w:val="00956637"/>
    <w:rsid w:val="00956962"/>
    <w:rsid w:val="00956B6E"/>
    <w:rsid w:val="00957662"/>
    <w:rsid w:val="009603F0"/>
    <w:rsid w:val="00960693"/>
    <w:rsid w:val="009609A7"/>
    <w:rsid w:val="0096113F"/>
    <w:rsid w:val="00961DDE"/>
    <w:rsid w:val="00962A4F"/>
    <w:rsid w:val="00962B4B"/>
    <w:rsid w:val="009639C0"/>
    <w:rsid w:val="00964896"/>
    <w:rsid w:val="00965551"/>
    <w:rsid w:val="00965FC8"/>
    <w:rsid w:val="0096689E"/>
    <w:rsid w:val="00966A05"/>
    <w:rsid w:val="00966B0E"/>
    <w:rsid w:val="00966C05"/>
    <w:rsid w:val="009673E5"/>
    <w:rsid w:val="00970050"/>
    <w:rsid w:val="0097079F"/>
    <w:rsid w:val="009713E8"/>
    <w:rsid w:val="009720BE"/>
    <w:rsid w:val="00972543"/>
    <w:rsid w:val="00973B4D"/>
    <w:rsid w:val="00974CE2"/>
    <w:rsid w:val="0097588F"/>
    <w:rsid w:val="00975F2E"/>
    <w:rsid w:val="00976F0F"/>
    <w:rsid w:val="00977254"/>
    <w:rsid w:val="0098093E"/>
    <w:rsid w:val="0098246A"/>
    <w:rsid w:val="009830D2"/>
    <w:rsid w:val="009831DD"/>
    <w:rsid w:val="00983DD0"/>
    <w:rsid w:val="00984950"/>
    <w:rsid w:val="009850EE"/>
    <w:rsid w:val="00985C93"/>
    <w:rsid w:val="00986076"/>
    <w:rsid w:val="00990E9B"/>
    <w:rsid w:val="0099188B"/>
    <w:rsid w:val="00991B32"/>
    <w:rsid w:val="00991E88"/>
    <w:rsid w:val="0099230D"/>
    <w:rsid w:val="00992D87"/>
    <w:rsid w:val="009938ED"/>
    <w:rsid w:val="00993BE9"/>
    <w:rsid w:val="00993D9C"/>
    <w:rsid w:val="00994122"/>
    <w:rsid w:val="00995832"/>
    <w:rsid w:val="009964F2"/>
    <w:rsid w:val="009976B0"/>
    <w:rsid w:val="009A00EF"/>
    <w:rsid w:val="009A1FBC"/>
    <w:rsid w:val="009A2173"/>
    <w:rsid w:val="009A2232"/>
    <w:rsid w:val="009A26D0"/>
    <w:rsid w:val="009A27EE"/>
    <w:rsid w:val="009A29A6"/>
    <w:rsid w:val="009A2B77"/>
    <w:rsid w:val="009A2C00"/>
    <w:rsid w:val="009A2FAE"/>
    <w:rsid w:val="009A3C9C"/>
    <w:rsid w:val="009A5CBE"/>
    <w:rsid w:val="009A5FE9"/>
    <w:rsid w:val="009B0BD2"/>
    <w:rsid w:val="009B255A"/>
    <w:rsid w:val="009B3226"/>
    <w:rsid w:val="009B4967"/>
    <w:rsid w:val="009B49EA"/>
    <w:rsid w:val="009B7144"/>
    <w:rsid w:val="009B7BC6"/>
    <w:rsid w:val="009C0954"/>
    <w:rsid w:val="009C2295"/>
    <w:rsid w:val="009C3573"/>
    <w:rsid w:val="009C45F4"/>
    <w:rsid w:val="009C4B61"/>
    <w:rsid w:val="009C4E5A"/>
    <w:rsid w:val="009C5DA2"/>
    <w:rsid w:val="009C630D"/>
    <w:rsid w:val="009C666F"/>
    <w:rsid w:val="009C6894"/>
    <w:rsid w:val="009C6D2B"/>
    <w:rsid w:val="009C709E"/>
    <w:rsid w:val="009C7F84"/>
    <w:rsid w:val="009D264B"/>
    <w:rsid w:val="009D3A7C"/>
    <w:rsid w:val="009D4DAB"/>
    <w:rsid w:val="009D5280"/>
    <w:rsid w:val="009D5CDF"/>
    <w:rsid w:val="009D664A"/>
    <w:rsid w:val="009D6A95"/>
    <w:rsid w:val="009D71C1"/>
    <w:rsid w:val="009D751D"/>
    <w:rsid w:val="009D7D53"/>
    <w:rsid w:val="009E052F"/>
    <w:rsid w:val="009E2AB5"/>
    <w:rsid w:val="009E3DB4"/>
    <w:rsid w:val="009E5C54"/>
    <w:rsid w:val="009E5E62"/>
    <w:rsid w:val="009E612B"/>
    <w:rsid w:val="009E6388"/>
    <w:rsid w:val="009E63B6"/>
    <w:rsid w:val="009E7A1F"/>
    <w:rsid w:val="009F1190"/>
    <w:rsid w:val="009F1584"/>
    <w:rsid w:val="009F3B3A"/>
    <w:rsid w:val="009F4F85"/>
    <w:rsid w:val="009F6022"/>
    <w:rsid w:val="009F69E3"/>
    <w:rsid w:val="009F77CF"/>
    <w:rsid w:val="00A002E4"/>
    <w:rsid w:val="00A00DE2"/>
    <w:rsid w:val="00A0247C"/>
    <w:rsid w:val="00A030B2"/>
    <w:rsid w:val="00A04199"/>
    <w:rsid w:val="00A04789"/>
    <w:rsid w:val="00A06AF0"/>
    <w:rsid w:val="00A06F29"/>
    <w:rsid w:val="00A07558"/>
    <w:rsid w:val="00A1173E"/>
    <w:rsid w:val="00A11B62"/>
    <w:rsid w:val="00A12860"/>
    <w:rsid w:val="00A15765"/>
    <w:rsid w:val="00A16F4B"/>
    <w:rsid w:val="00A20579"/>
    <w:rsid w:val="00A2068E"/>
    <w:rsid w:val="00A2087D"/>
    <w:rsid w:val="00A214EF"/>
    <w:rsid w:val="00A2239A"/>
    <w:rsid w:val="00A238F0"/>
    <w:rsid w:val="00A256FC"/>
    <w:rsid w:val="00A25A89"/>
    <w:rsid w:val="00A25C3C"/>
    <w:rsid w:val="00A25E9F"/>
    <w:rsid w:val="00A26342"/>
    <w:rsid w:val="00A263E4"/>
    <w:rsid w:val="00A263F0"/>
    <w:rsid w:val="00A26A21"/>
    <w:rsid w:val="00A26B96"/>
    <w:rsid w:val="00A26F38"/>
    <w:rsid w:val="00A30FBC"/>
    <w:rsid w:val="00A312A3"/>
    <w:rsid w:val="00A319F4"/>
    <w:rsid w:val="00A3288B"/>
    <w:rsid w:val="00A32989"/>
    <w:rsid w:val="00A32D55"/>
    <w:rsid w:val="00A334F3"/>
    <w:rsid w:val="00A35FE6"/>
    <w:rsid w:val="00A3603A"/>
    <w:rsid w:val="00A36A61"/>
    <w:rsid w:val="00A4128E"/>
    <w:rsid w:val="00A41A4C"/>
    <w:rsid w:val="00A41B97"/>
    <w:rsid w:val="00A422B6"/>
    <w:rsid w:val="00A43139"/>
    <w:rsid w:val="00A4318F"/>
    <w:rsid w:val="00A44269"/>
    <w:rsid w:val="00A44F81"/>
    <w:rsid w:val="00A45A9E"/>
    <w:rsid w:val="00A46CFC"/>
    <w:rsid w:val="00A4780D"/>
    <w:rsid w:val="00A478E8"/>
    <w:rsid w:val="00A47AB2"/>
    <w:rsid w:val="00A47F48"/>
    <w:rsid w:val="00A50800"/>
    <w:rsid w:val="00A524EE"/>
    <w:rsid w:val="00A5291A"/>
    <w:rsid w:val="00A53270"/>
    <w:rsid w:val="00A536CC"/>
    <w:rsid w:val="00A54F00"/>
    <w:rsid w:val="00A5501F"/>
    <w:rsid w:val="00A55904"/>
    <w:rsid w:val="00A55A31"/>
    <w:rsid w:val="00A55E1B"/>
    <w:rsid w:val="00A5703A"/>
    <w:rsid w:val="00A57848"/>
    <w:rsid w:val="00A57F00"/>
    <w:rsid w:val="00A60419"/>
    <w:rsid w:val="00A6083F"/>
    <w:rsid w:val="00A615CA"/>
    <w:rsid w:val="00A619A8"/>
    <w:rsid w:val="00A6230A"/>
    <w:rsid w:val="00A6289B"/>
    <w:rsid w:val="00A63BCF"/>
    <w:rsid w:val="00A64187"/>
    <w:rsid w:val="00A64688"/>
    <w:rsid w:val="00A649CE"/>
    <w:rsid w:val="00A66244"/>
    <w:rsid w:val="00A66285"/>
    <w:rsid w:val="00A70358"/>
    <w:rsid w:val="00A707D0"/>
    <w:rsid w:val="00A712E1"/>
    <w:rsid w:val="00A730E5"/>
    <w:rsid w:val="00A7399E"/>
    <w:rsid w:val="00A742D7"/>
    <w:rsid w:val="00A745CE"/>
    <w:rsid w:val="00A7464B"/>
    <w:rsid w:val="00A74CD3"/>
    <w:rsid w:val="00A74D0F"/>
    <w:rsid w:val="00A757C2"/>
    <w:rsid w:val="00A75ECE"/>
    <w:rsid w:val="00A80699"/>
    <w:rsid w:val="00A8070B"/>
    <w:rsid w:val="00A818D3"/>
    <w:rsid w:val="00A81B30"/>
    <w:rsid w:val="00A82361"/>
    <w:rsid w:val="00A82CD6"/>
    <w:rsid w:val="00A832FD"/>
    <w:rsid w:val="00A83ECF"/>
    <w:rsid w:val="00A84211"/>
    <w:rsid w:val="00A84C03"/>
    <w:rsid w:val="00A867A0"/>
    <w:rsid w:val="00A86B83"/>
    <w:rsid w:val="00A8702B"/>
    <w:rsid w:val="00A872D4"/>
    <w:rsid w:val="00A90063"/>
    <w:rsid w:val="00A90DE4"/>
    <w:rsid w:val="00A91B8F"/>
    <w:rsid w:val="00A928EA"/>
    <w:rsid w:val="00A93774"/>
    <w:rsid w:val="00A938BD"/>
    <w:rsid w:val="00A944D3"/>
    <w:rsid w:val="00A949E3"/>
    <w:rsid w:val="00A96DE0"/>
    <w:rsid w:val="00A96DE8"/>
    <w:rsid w:val="00A96F34"/>
    <w:rsid w:val="00A979A7"/>
    <w:rsid w:val="00A97A5F"/>
    <w:rsid w:val="00A97C9D"/>
    <w:rsid w:val="00AA0598"/>
    <w:rsid w:val="00AA12FE"/>
    <w:rsid w:val="00AA1950"/>
    <w:rsid w:val="00AA3066"/>
    <w:rsid w:val="00AA33AD"/>
    <w:rsid w:val="00AA41DF"/>
    <w:rsid w:val="00AA468D"/>
    <w:rsid w:val="00AA4F0F"/>
    <w:rsid w:val="00AA508F"/>
    <w:rsid w:val="00AA5BBB"/>
    <w:rsid w:val="00AA68E0"/>
    <w:rsid w:val="00AA694A"/>
    <w:rsid w:val="00AA69D3"/>
    <w:rsid w:val="00AA76BE"/>
    <w:rsid w:val="00AB0913"/>
    <w:rsid w:val="00AB1608"/>
    <w:rsid w:val="00AB1AAF"/>
    <w:rsid w:val="00AB2128"/>
    <w:rsid w:val="00AB218C"/>
    <w:rsid w:val="00AB247B"/>
    <w:rsid w:val="00AB271D"/>
    <w:rsid w:val="00AB3072"/>
    <w:rsid w:val="00AB36EF"/>
    <w:rsid w:val="00AB3968"/>
    <w:rsid w:val="00AB4153"/>
    <w:rsid w:val="00AB4917"/>
    <w:rsid w:val="00AB497D"/>
    <w:rsid w:val="00AB770F"/>
    <w:rsid w:val="00AB7CA9"/>
    <w:rsid w:val="00AC1809"/>
    <w:rsid w:val="00AC2E21"/>
    <w:rsid w:val="00AC306C"/>
    <w:rsid w:val="00AC3867"/>
    <w:rsid w:val="00AC3902"/>
    <w:rsid w:val="00AC3951"/>
    <w:rsid w:val="00AC4347"/>
    <w:rsid w:val="00AC4A89"/>
    <w:rsid w:val="00AC4C20"/>
    <w:rsid w:val="00AC5126"/>
    <w:rsid w:val="00AC79F2"/>
    <w:rsid w:val="00AC7AE2"/>
    <w:rsid w:val="00AD09B7"/>
    <w:rsid w:val="00AD0F77"/>
    <w:rsid w:val="00AD18AD"/>
    <w:rsid w:val="00AD1EF1"/>
    <w:rsid w:val="00AD2FE8"/>
    <w:rsid w:val="00AD68DA"/>
    <w:rsid w:val="00AD6DEE"/>
    <w:rsid w:val="00AD7348"/>
    <w:rsid w:val="00AD7530"/>
    <w:rsid w:val="00AD7988"/>
    <w:rsid w:val="00AE0711"/>
    <w:rsid w:val="00AE079B"/>
    <w:rsid w:val="00AE07D2"/>
    <w:rsid w:val="00AE15E1"/>
    <w:rsid w:val="00AE49FA"/>
    <w:rsid w:val="00AE4F31"/>
    <w:rsid w:val="00AE56AC"/>
    <w:rsid w:val="00AE580B"/>
    <w:rsid w:val="00AE59F5"/>
    <w:rsid w:val="00AE6227"/>
    <w:rsid w:val="00AE6B88"/>
    <w:rsid w:val="00AE7271"/>
    <w:rsid w:val="00AE72B6"/>
    <w:rsid w:val="00AE7F35"/>
    <w:rsid w:val="00AF08FD"/>
    <w:rsid w:val="00AF0EA2"/>
    <w:rsid w:val="00AF0F4B"/>
    <w:rsid w:val="00AF109F"/>
    <w:rsid w:val="00AF27B7"/>
    <w:rsid w:val="00AF29CB"/>
    <w:rsid w:val="00AF33A5"/>
    <w:rsid w:val="00AF3BB3"/>
    <w:rsid w:val="00AF4282"/>
    <w:rsid w:val="00AF446C"/>
    <w:rsid w:val="00AF4887"/>
    <w:rsid w:val="00AF5608"/>
    <w:rsid w:val="00AF5B24"/>
    <w:rsid w:val="00AF5C45"/>
    <w:rsid w:val="00AF5F90"/>
    <w:rsid w:val="00AF6D68"/>
    <w:rsid w:val="00AF7F2C"/>
    <w:rsid w:val="00B000D1"/>
    <w:rsid w:val="00B001E1"/>
    <w:rsid w:val="00B00263"/>
    <w:rsid w:val="00B00358"/>
    <w:rsid w:val="00B02331"/>
    <w:rsid w:val="00B03A6D"/>
    <w:rsid w:val="00B04C56"/>
    <w:rsid w:val="00B04CA5"/>
    <w:rsid w:val="00B05BAF"/>
    <w:rsid w:val="00B069ED"/>
    <w:rsid w:val="00B079A0"/>
    <w:rsid w:val="00B07D3E"/>
    <w:rsid w:val="00B10A69"/>
    <w:rsid w:val="00B11153"/>
    <w:rsid w:val="00B1143D"/>
    <w:rsid w:val="00B11ACB"/>
    <w:rsid w:val="00B11ACD"/>
    <w:rsid w:val="00B12436"/>
    <w:rsid w:val="00B125B1"/>
    <w:rsid w:val="00B12F09"/>
    <w:rsid w:val="00B14287"/>
    <w:rsid w:val="00B14E4B"/>
    <w:rsid w:val="00B153CC"/>
    <w:rsid w:val="00B15E7B"/>
    <w:rsid w:val="00B167BE"/>
    <w:rsid w:val="00B16B52"/>
    <w:rsid w:val="00B208DF"/>
    <w:rsid w:val="00B2215F"/>
    <w:rsid w:val="00B22558"/>
    <w:rsid w:val="00B22D1F"/>
    <w:rsid w:val="00B236E5"/>
    <w:rsid w:val="00B238EB"/>
    <w:rsid w:val="00B2580C"/>
    <w:rsid w:val="00B26217"/>
    <w:rsid w:val="00B26CD1"/>
    <w:rsid w:val="00B26D1B"/>
    <w:rsid w:val="00B26DE4"/>
    <w:rsid w:val="00B27B70"/>
    <w:rsid w:val="00B31540"/>
    <w:rsid w:val="00B327CB"/>
    <w:rsid w:val="00B329C7"/>
    <w:rsid w:val="00B349F2"/>
    <w:rsid w:val="00B3539E"/>
    <w:rsid w:val="00B35953"/>
    <w:rsid w:val="00B36390"/>
    <w:rsid w:val="00B36435"/>
    <w:rsid w:val="00B36B33"/>
    <w:rsid w:val="00B36D3C"/>
    <w:rsid w:val="00B36F12"/>
    <w:rsid w:val="00B37205"/>
    <w:rsid w:val="00B37330"/>
    <w:rsid w:val="00B37E15"/>
    <w:rsid w:val="00B40272"/>
    <w:rsid w:val="00B41444"/>
    <w:rsid w:val="00B4207C"/>
    <w:rsid w:val="00B4292C"/>
    <w:rsid w:val="00B42F2C"/>
    <w:rsid w:val="00B43743"/>
    <w:rsid w:val="00B437E1"/>
    <w:rsid w:val="00B43AFA"/>
    <w:rsid w:val="00B44013"/>
    <w:rsid w:val="00B466FD"/>
    <w:rsid w:val="00B46CBA"/>
    <w:rsid w:val="00B478C8"/>
    <w:rsid w:val="00B50A69"/>
    <w:rsid w:val="00B50E25"/>
    <w:rsid w:val="00B5100D"/>
    <w:rsid w:val="00B52AB8"/>
    <w:rsid w:val="00B52DEF"/>
    <w:rsid w:val="00B531BA"/>
    <w:rsid w:val="00B53F00"/>
    <w:rsid w:val="00B55C40"/>
    <w:rsid w:val="00B571B4"/>
    <w:rsid w:val="00B6071D"/>
    <w:rsid w:val="00B614CA"/>
    <w:rsid w:val="00B61C3E"/>
    <w:rsid w:val="00B620E1"/>
    <w:rsid w:val="00B6226F"/>
    <w:rsid w:val="00B6244D"/>
    <w:rsid w:val="00B628B7"/>
    <w:rsid w:val="00B63012"/>
    <w:rsid w:val="00B64276"/>
    <w:rsid w:val="00B64638"/>
    <w:rsid w:val="00B658B6"/>
    <w:rsid w:val="00B65AE1"/>
    <w:rsid w:val="00B7079F"/>
    <w:rsid w:val="00B70877"/>
    <w:rsid w:val="00B70895"/>
    <w:rsid w:val="00B70933"/>
    <w:rsid w:val="00B7166D"/>
    <w:rsid w:val="00B71C07"/>
    <w:rsid w:val="00B71CDC"/>
    <w:rsid w:val="00B7235C"/>
    <w:rsid w:val="00B7292E"/>
    <w:rsid w:val="00B73592"/>
    <w:rsid w:val="00B73922"/>
    <w:rsid w:val="00B74464"/>
    <w:rsid w:val="00B749B1"/>
    <w:rsid w:val="00B74E9E"/>
    <w:rsid w:val="00B74FF0"/>
    <w:rsid w:val="00B750B7"/>
    <w:rsid w:val="00B75D2A"/>
    <w:rsid w:val="00B76125"/>
    <w:rsid w:val="00B7678C"/>
    <w:rsid w:val="00B76805"/>
    <w:rsid w:val="00B772A7"/>
    <w:rsid w:val="00B7799D"/>
    <w:rsid w:val="00B80DCA"/>
    <w:rsid w:val="00B81267"/>
    <w:rsid w:val="00B8214D"/>
    <w:rsid w:val="00B8297C"/>
    <w:rsid w:val="00B82EA2"/>
    <w:rsid w:val="00B83D22"/>
    <w:rsid w:val="00B83F08"/>
    <w:rsid w:val="00B85494"/>
    <w:rsid w:val="00B860AC"/>
    <w:rsid w:val="00B8687E"/>
    <w:rsid w:val="00B870E9"/>
    <w:rsid w:val="00B8741A"/>
    <w:rsid w:val="00B90F54"/>
    <w:rsid w:val="00B911C1"/>
    <w:rsid w:val="00B91C6B"/>
    <w:rsid w:val="00B9221A"/>
    <w:rsid w:val="00B92AA4"/>
    <w:rsid w:val="00B94BC9"/>
    <w:rsid w:val="00B94F40"/>
    <w:rsid w:val="00B951D5"/>
    <w:rsid w:val="00B96605"/>
    <w:rsid w:val="00B973B2"/>
    <w:rsid w:val="00B976E4"/>
    <w:rsid w:val="00BA0520"/>
    <w:rsid w:val="00BA0AC9"/>
    <w:rsid w:val="00BA0B92"/>
    <w:rsid w:val="00BA1C10"/>
    <w:rsid w:val="00BA1F1F"/>
    <w:rsid w:val="00BA2334"/>
    <w:rsid w:val="00BA2B15"/>
    <w:rsid w:val="00BA36B4"/>
    <w:rsid w:val="00BA488B"/>
    <w:rsid w:val="00BA53EA"/>
    <w:rsid w:val="00BA5C6C"/>
    <w:rsid w:val="00BA5EB9"/>
    <w:rsid w:val="00BA6C14"/>
    <w:rsid w:val="00BA7043"/>
    <w:rsid w:val="00BA72FC"/>
    <w:rsid w:val="00BA7AF3"/>
    <w:rsid w:val="00BA7F0F"/>
    <w:rsid w:val="00BB0164"/>
    <w:rsid w:val="00BB05B9"/>
    <w:rsid w:val="00BB0F63"/>
    <w:rsid w:val="00BB1D4F"/>
    <w:rsid w:val="00BB1E5E"/>
    <w:rsid w:val="00BB2BDD"/>
    <w:rsid w:val="00BB2CB6"/>
    <w:rsid w:val="00BB3670"/>
    <w:rsid w:val="00BB4668"/>
    <w:rsid w:val="00BB5413"/>
    <w:rsid w:val="00BB67A5"/>
    <w:rsid w:val="00BC0DF6"/>
    <w:rsid w:val="00BC16CA"/>
    <w:rsid w:val="00BC235A"/>
    <w:rsid w:val="00BC248F"/>
    <w:rsid w:val="00BC26BF"/>
    <w:rsid w:val="00BC2AEA"/>
    <w:rsid w:val="00BC2D1E"/>
    <w:rsid w:val="00BC325B"/>
    <w:rsid w:val="00BC39CE"/>
    <w:rsid w:val="00BC4330"/>
    <w:rsid w:val="00BC5681"/>
    <w:rsid w:val="00BC5BE9"/>
    <w:rsid w:val="00BC5DFC"/>
    <w:rsid w:val="00BC5F95"/>
    <w:rsid w:val="00BC6A18"/>
    <w:rsid w:val="00BC6C41"/>
    <w:rsid w:val="00BD0067"/>
    <w:rsid w:val="00BD0FC7"/>
    <w:rsid w:val="00BD1A7D"/>
    <w:rsid w:val="00BD253B"/>
    <w:rsid w:val="00BD2ED9"/>
    <w:rsid w:val="00BD3154"/>
    <w:rsid w:val="00BD44B9"/>
    <w:rsid w:val="00BD5050"/>
    <w:rsid w:val="00BD56BD"/>
    <w:rsid w:val="00BD5CB5"/>
    <w:rsid w:val="00BD61CC"/>
    <w:rsid w:val="00BD71A2"/>
    <w:rsid w:val="00BD7E54"/>
    <w:rsid w:val="00BE0DEF"/>
    <w:rsid w:val="00BE175D"/>
    <w:rsid w:val="00BE1C73"/>
    <w:rsid w:val="00BE2B20"/>
    <w:rsid w:val="00BE2BEF"/>
    <w:rsid w:val="00BE2FB8"/>
    <w:rsid w:val="00BE55E8"/>
    <w:rsid w:val="00BE56B2"/>
    <w:rsid w:val="00BE5798"/>
    <w:rsid w:val="00BE5C7C"/>
    <w:rsid w:val="00BE6A60"/>
    <w:rsid w:val="00BE72C0"/>
    <w:rsid w:val="00BE7788"/>
    <w:rsid w:val="00BF083B"/>
    <w:rsid w:val="00BF08EC"/>
    <w:rsid w:val="00BF0EF4"/>
    <w:rsid w:val="00BF1BFA"/>
    <w:rsid w:val="00BF1E60"/>
    <w:rsid w:val="00BF2814"/>
    <w:rsid w:val="00BF3BC8"/>
    <w:rsid w:val="00BF4A04"/>
    <w:rsid w:val="00BF5B22"/>
    <w:rsid w:val="00BF5E89"/>
    <w:rsid w:val="00BF61D1"/>
    <w:rsid w:val="00BF642F"/>
    <w:rsid w:val="00BF7F08"/>
    <w:rsid w:val="00C00961"/>
    <w:rsid w:val="00C00D1E"/>
    <w:rsid w:val="00C0121A"/>
    <w:rsid w:val="00C02D18"/>
    <w:rsid w:val="00C03115"/>
    <w:rsid w:val="00C03A3D"/>
    <w:rsid w:val="00C03B58"/>
    <w:rsid w:val="00C0477E"/>
    <w:rsid w:val="00C051AA"/>
    <w:rsid w:val="00C05329"/>
    <w:rsid w:val="00C05E2C"/>
    <w:rsid w:val="00C0636B"/>
    <w:rsid w:val="00C06E8D"/>
    <w:rsid w:val="00C073D4"/>
    <w:rsid w:val="00C07762"/>
    <w:rsid w:val="00C07834"/>
    <w:rsid w:val="00C11978"/>
    <w:rsid w:val="00C11BC4"/>
    <w:rsid w:val="00C12CD1"/>
    <w:rsid w:val="00C12DE0"/>
    <w:rsid w:val="00C13C89"/>
    <w:rsid w:val="00C13FAB"/>
    <w:rsid w:val="00C14888"/>
    <w:rsid w:val="00C15F84"/>
    <w:rsid w:val="00C173B0"/>
    <w:rsid w:val="00C17A3E"/>
    <w:rsid w:val="00C208CC"/>
    <w:rsid w:val="00C2187A"/>
    <w:rsid w:val="00C21BEB"/>
    <w:rsid w:val="00C21F00"/>
    <w:rsid w:val="00C2398A"/>
    <w:rsid w:val="00C23D5B"/>
    <w:rsid w:val="00C24B55"/>
    <w:rsid w:val="00C24DC8"/>
    <w:rsid w:val="00C26084"/>
    <w:rsid w:val="00C26226"/>
    <w:rsid w:val="00C272FF"/>
    <w:rsid w:val="00C3088F"/>
    <w:rsid w:val="00C3117B"/>
    <w:rsid w:val="00C31431"/>
    <w:rsid w:val="00C3213E"/>
    <w:rsid w:val="00C32BA7"/>
    <w:rsid w:val="00C32EFE"/>
    <w:rsid w:val="00C33911"/>
    <w:rsid w:val="00C33C20"/>
    <w:rsid w:val="00C3459E"/>
    <w:rsid w:val="00C354D4"/>
    <w:rsid w:val="00C35FDA"/>
    <w:rsid w:val="00C373FB"/>
    <w:rsid w:val="00C37642"/>
    <w:rsid w:val="00C37D73"/>
    <w:rsid w:val="00C400E7"/>
    <w:rsid w:val="00C40F7C"/>
    <w:rsid w:val="00C4325F"/>
    <w:rsid w:val="00C43D6E"/>
    <w:rsid w:val="00C443D5"/>
    <w:rsid w:val="00C44432"/>
    <w:rsid w:val="00C44525"/>
    <w:rsid w:val="00C44648"/>
    <w:rsid w:val="00C447F0"/>
    <w:rsid w:val="00C47687"/>
    <w:rsid w:val="00C50486"/>
    <w:rsid w:val="00C504EB"/>
    <w:rsid w:val="00C50FDB"/>
    <w:rsid w:val="00C50FEE"/>
    <w:rsid w:val="00C51BB8"/>
    <w:rsid w:val="00C5207E"/>
    <w:rsid w:val="00C5258D"/>
    <w:rsid w:val="00C540CF"/>
    <w:rsid w:val="00C54378"/>
    <w:rsid w:val="00C5554D"/>
    <w:rsid w:val="00C55997"/>
    <w:rsid w:val="00C55A89"/>
    <w:rsid w:val="00C560F5"/>
    <w:rsid w:val="00C567E4"/>
    <w:rsid w:val="00C568DB"/>
    <w:rsid w:val="00C60645"/>
    <w:rsid w:val="00C6066A"/>
    <w:rsid w:val="00C61291"/>
    <w:rsid w:val="00C6237C"/>
    <w:rsid w:val="00C63B6B"/>
    <w:rsid w:val="00C655AA"/>
    <w:rsid w:val="00C65670"/>
    <w:rsid w:val="00C65720"/>
    <w:rsid w:val="00C664DA"/>
    <w:rsid w:val="00C6665C"/>
    <w:rsid w:val="00C66882"/>
    <w:rsid w:val="00C66A29"/>
    <w:rsid w:val="00C671E4"/>
    <w:rsid w:val="00C67BF4"/>
    <w:rsid w:val="00C70BF2"/>
    <w:rsid w:val="00C717C0"/>
    <w:rsid w:val="00C721E5"/>
    <w:rsid w:val="00C7257E"/>
    <w:rsid w:val="00C72BF2"/>
    <w:rsid w:val="00C73501"/>
    <w:rsid w:val="00C73E30"/>
    <w:rsid w:val="00C743B8"/>
    <w:rsid w:val="00C75D55"/>
    <w:rsid w:val="00C75E3A"/>
    <w:rsid w:val="00C81BD2"/>
    <w:rsid w:val="00C81E60"/>
    <w:rsid w:val="00C82A02"/>
    <w:rsid w:val="00C82C95"/>
    <w:rsid w:val="00C845DD"/>
    <w:rsid w:val="00C848C3"/>
    <w:rsid w:val="00C84B6D"/>
    <w:rsid w:val="00C857C0"/>
    <w:rsid w:val="00C857DF"/>
    <w:rsid w:val="00C86E2E"/>
    <w:rsid w:val="00C86F0A"/>
    <w:rsid w:val="00C87635"/>
    <w:rsid w:val="00C87E1C"/>
    <w:rsid w:val="00C90716"/>
    <w:rsid w:val="00C917A8"/>
    <w:rsid w:val="00C92281"/>
    <w:rsid w:val="00C9234C"/>
    <w:rsid w:val="00C924ED"/>
    <w:rsid w:val="00C92A1B"/>
    <w:rsid w:val="00C92E42"/>
    <w:rsid w:val="00C9335D"/>
    <w:rsid w:val="00C935C1"/>
    <w:rsid w:val="00C94DCB"/>
    <w:rsid w:val="00C94DD9"/>
    <w:rsid w:val="00C954F7"/>
    <w:rsid w:val="00C96AC2"/>
    <w:rsid w:val="00C96B3D"/>
    <w:rsid w:val="00C96D6A"/>
    <w:rsid w:val="00CA02A6"/>
    <w:rsid w:val="00CA0483"/>
    <w:rsid w:val="00CA0632"/>
    <w:rsid w:val="00CA1498"/>
    <w:rsid w:val="00CA1803"/>
    <w:rsid w:val="00CA19AF"/>
    <w:rsid w:val="00CA331C"/>
    <w:rsid w:val="00CA3560"/>
    <w:rsid w:val="00CA401A"/>
    <w:rsid w:val="00CA473B"/>
    <w:rsid w:val="00CA602E"/>
    <w:rsid w:val="00CA68C8"/>
    <w:rsid w:val="00CA7168"/>
    <w:rsid w:val="00CB0284"/>
    <w:rsid w:val="00CB060A"/>
    <w:rsid w:val="00CB0745"/>
    <w:rsid w:val="00CB0AA0"/>
    <w:rsid w:val="00CB1365"/>
    <w:rsid w:val="00CB14CC"/>
    <w:rsid w:val="00CB157F"/>
    <w:rsid w:val="00CB2D42"/>
    <w:rsid w:val="00CB2E54"/>
    <w:rsid w:val="00CB49EC"/>
    <w:rsid w:val="00CB4F53"/>
    <w:rsid w:val="00CB5100"/>
    <w:rsid w:val="00CB5267"/>
    <w:rsid w:val="00CB55A5"/>
    <w:rsid w:val="00CB5BF1"/>
    <w:rsid w:val="00CB5DBC"/>
    <w:rsid w:val="00CB6795"/>
    <w:rsid w:val="00CB6955"/>
    <w:rsid w:val="00CB7FC2"/>
    <w:rsid w:val="00CC193A"/>
    <w:rsid w:val="00CC1BB1"/>
    <w:rsid w:val="00CC1EAA"/>
    <w:rsid w:val="00CC34F7"/>
    <w:rsid w:val="00CC3FEA"/>
    <w:rsid w:val="00CC4B13"/>
    <w:rsid w:val="00CC5E91"/>
    <w:rsid w:val="00CC610B"/>
    <w:rsid w:val="00CC623F"/>
    <w:rsid w:val="00CC62F9"/>
    <w:rsid w:val="00CC6A50"/>
    <w:rsid w:val="00CC7985"/>
    <w:rsid w:val="00CD07F8"/>
    <w:rsid w:val="00CD09A6"/>
    <w:rsid w:val="00CD245C"/>
    <w:rsid w:val="00CD3607"/>
    <w:rsid w:val="00CD3CA0"/>
    <w:rsid w:val="00CD4AFC"/>
    <w:rsid w:val="00CD504C"/>
    <w:rsid w:val="00CD56AE"/>
    <w:rsid w:val="00CD5B9A"/>
    <w:rsid w:val="00CD6447"/>
    <w:rsid w:val="00CD7793"/>
    <w:rsid w:val="00CD799D"/>
    <w:rsid w:val="00CE10F5"/>
    <w:rsid w:val="00CE1352"/>
    <w:rsid w:val="00CE22CE"/>
    <w:rsid w:val="00CE2DC5"/>
    <w:rsid w:val="00CE4558"/>
    <w:rsid w:val="00CE45D6"/>
    <w:rsid w:val="00CE53B9"/>
    <w:rsid w:val="00CE5643"/>
    <w:rsid w:val="00CE6668"/>
    <w:rsid w:val="00CE6851"/>
    <w:rsid w:val="00CE6B40"/>
    <w:rsid w:val="00CF0034"/>
    <w:rsid w:val="00CF134E"/>
    <w:rsid w:val="00CF1ADC"/>
    <w:rsid w:val="00CF32C3"/>
    <w:rsid w:val="00CF4242"/>
    <w:rsid w:val="00CF4462"/>
    <w:rsid w:val="00CF5FBC"/>
    <w:rsid w:val="00CF61FB"/>
    <w:rsid w:val="00CF70E3"/>
    <w:rsid w:val="00CF7DAB"/>
    <w:rsid w:val="00D0075B"/>
    <w:rsid w:val="00D00E60"/>
    <w:rsid w:val="00D0181F"/>
    <w:rsid w:val="00D02296"/>
    <w:rsid w:val="00D025F0"/>
    <w:rsid w:val="00D03457"/>
    <w:rsid w:val="00D03588"/>
    <w:rsid w:val="00D03812"/>
    <w:rsid w:val="00D0663E"/>
    <w:rsid w:val="00D06C44"/>
    <w:rsid w:val="00D073C0"/>
    <w:rsid w:val="00D07456"/>
    <w:rsid w:val="00D115D2"/>
    <w:rsid w:val="00D12FA6"/>
    <w:rsid w:val="00D13F3D"/>
    <w:rsid w:val="00D14886"/>
    <w:rsid w:val="00D15A08"/>
    <w:rsid w:val="00D1602B"/>
    <w:rsid w:val="00D170C3"/>
    <w:rsid w:val="00D17315"/>
    <w:rsid w:val="00D22568"/>
    <w:rsid w:val="00D227ED"/>
    <w:rsid w:val="00D22850"/>
    <w:rsid w:val="00D230FF"/>
    <w:rsid w:val="00D23952"/>
    <w:rsid w:val="00D24EFA"/>
    <w:rsid w:val="00D2520F"/>
    <w:rsid w:val="00D25F1B"/>
    <w:rsid w:val="00D260B2"/>
    <w:rsid w:val="00D2706F"/>
    <w:rsid w:val="00D27496"/>
    <w:rsid w:val="00D319FE"/>
    <w:rsid w:val="00D31C54"/>
    <w:rsid w:val="00D328D2"/>
    <w:rsid w:val="00D32FF3"/>
    <w:rsid w:val="00D331F6"/>
    <w:rsid w:val="00D336CD"/>
    <w:rsid w:val="00D3453F"/>
    <w:rsid w:val="00D3624F"/>
    <w:rsid w:val="00D3667F"/>
    <w:rsid w:val="00D3791B"/>
    <w:rsid w:val="00D409D4"/>
    <w:rsid w:val="00D40CE3"/>
    <w:rsid w:val="00D40EE9"/>
    <w:rsid w:val="00D4118C"/>
    <w:rsid w:val="00D430F3"/>
    <w:rsid w:val="00D436A6"/>
    <w:rsid w:val="00D43AD5"/>
    <w:rsid w:val="00D43AE4"/>
    <w:rsid w:val="00D43D70"/>
    <w:rsid w:val="00D44FFF"/>
    <w:rsid w:val="00D45CEA"/>
    <w:rsid w:val="00D461E8"/>
    <w:rsid w:val="00D47ACE"/>
    <w:rsid w:val="00D516F6"/>
    <w:rsid w:val="00D51A71"/>
    <w:rsid w:val="00D5210F"/>
    <w:rsid w:val="00D532E7"/>
    <w:rsid w:val="00D56E03"/>
    <w:rsid w:val="00D6059C"/>
    <w:rsid w:val="00D609EC"/>
    <w:rsid w:val="00D60B28"/>
    <w:rsid w:val="00D61509"/>
    <w:rsid w:val="00D630A8"/>
    <w:rsid w:val="00D639DA"/>
    <w:rsid w:val="00D65642"/>
    <w:rsid w:val="00D65B4B"/>
    <w:rsid w:val="00D66173"/>
    <w:rsid w:val="00D6666B"/>
    <w:rsid w:val="00D6716C"/>
    <w:rsid w:val="00D67424"/>
    <w:rsid w:val="00D67FAA"/>
    <w:rsid w:val="00D713FF"/>
    <w:rsid w:val="00D72482"/>
    <w:rsid w:val="00D74532"/>
    <w:rsid w:val="00D7602A"/>
    <w:rsid w:val="00D76058"/>
    <w:rsid w:val="00D770D1"/>
    <w:rsid w:val="00D77950"/>
    <w:rsid w:val="00D807D7"/>
    <w:rsid w:val="00D80CB1"/>
    <w:rsid w:val="00D80F45"/>
    <w:rsid w:val="00D8113B"/>
    <w:rsid w:val="00D81531"/>
    <w:rsid w:val="00D81A99"/>
    <w:rsid w:val="00D82B34"/>
    <w:rsid w:val="00D83530"/>
    <w:rsid w:val="00D83EA6"/>
    <w:rsid w:val="00D843CA"/>
    <w:rsid w:val="00D844CA"/>
    <w:rsid w:val="00D84FF2"/>
    <w:rsid w:val="00D85883"/>
    <w:rsid w:val="00D86A27"/>
    <w:rsid w:val="00D86B79"/>
    <w:rsid w:val="00D86D6E"/>
    <w:rsid w:val="00D86DE2"/>
    <w:rsid w:val="00D878CE"/>
    <w:rsid w:val="00D87B1D"/>
    <w:rsid w:val="00D87D07"/>
    <w:rsid w:val="00D90791"/>
    <w:rsid w:val="00D91556"/>
    <w:rsid w:val="00D91620"/>
    <w:rsid w:val="00D923BF"/>
    <w:rsid w:val="00D924A6"/>
    <w:rsid w:val="00D92979"/>
    <w:rsid w:val="00D92DB2"/>
    <w:rsid w:val="00D92DBE"/>
    <w:rsid w:val="00D92DDB"/>
    <w:rsid w:val="00D92FAA"/>
    <w:rsid w:val="00D935DE"/>
    <w:rsid w:val="00D936D3"/>
    <w:rsid w:val="00D94EB9"/>
    <w:rsid w:val="00D959F3"/>
    <w:rsid w:val="00D964DF"/>
    <w:rsid w:val="00D96F1F"/>
    <w:rsid w:val="00D97F87"/>
    <w:rsid w:val="00DA0C36"/>
    <w:rsid w:val="00DA0FC7"/>
    <w:rsid w:val="00DA1784"/>
    <w:rsid w:val="00DA18D3"/>
    <w:rsid w:val="00DA1D64"/>
    <w:rsid w:val="00DA3107"/>
    <w:rsid w:val="00DA31D2"/>
    <w:rsid w:val="00DA368C"/>
    <w:rsid w:val="00DA3C09"/>
    <w:rsid w:val="00DA3D0E"/>
    <w:rsid w:val="00DA4849"/>
    <w:rsid w:val="00DA6662"/>
    <w:rsid w:val="00DA6829"/>
    <w:rsid w:val="00DA6F01"/>
    <w:rsid w:val="00DA7E63"/>
    <w:rsid w:val="00DA7E8C"/>
    <w:rsid w:val="00DB041F"/>
    <w:rsid w:val="00DB08AA"/>
    <w:rsid w:val="00DB1A83"/>
    <w:rsid w:val="00DB3F78"/>
    <w:rsid w:val="00DB40ED"/>
    <w:rsid w:val="00DB45E2"/>
    <w:rsid w:val="00DB45E3"/>
    <w:rsid w:val="00DB4841"/>
    <w:rsid w:val="00DB4AD8"/>
    <w:rsid w:val="00DB5135"/>
    <w:rsid w:val="00DB5500"/>
    <w:rsid w:val="00DB5877"/>
    <w:rsid w:val="00DB7105"/>
    <w:rsid w:val="00DB77A4"/>
    <w:rsid w:val="00DC0311"/>
    <w:rsid w:val="00DC0FE9"/>
    <w:rsid w:val="00DC19B7"/>
    <w:rsid w:val="00DC1AA6"/>
    <w:rsid w:val="00DC1AEC"/>
    <w:rsid w:val="00DC2902"/>
    <w:rsid w:val="00DC3180"/>
    <w:rsid w:val="00DC33A8"/>
    <w:rsid w:val="00DC384D"/>
    <w:rsid w:val="00DC3A4B"/>
    <w:rsid w:val="00DC3D4B"/>
    <w:rsid w:val="00DC40C0"/>
    <w:rsid w:val="00DC420C"/>
    <w:rsid w:val="00DC5362"/>
    <w:rsid w:val="00DC63A1"/>
    <w:rsid w:val="00DC67DD"/>
    <w:rsid w:val="00DC6E82"/>
    <w:rsid w:val="00DC7287"/>
    <w:rsid w:val="00DC79A6"/>
    <w:rsid w:val="00DC7AAE"/>
    <w:rsid w:val="00DC7E83"/>
    <w:rsid w:val="00DD0C95"/>
    <w:rsid w:val="00DD10B2"/>
    <w:rsid w:val="00DD154F"/>
    <w:rsid w:val="00DD1983"/>
    <w:rsid w:val="00DD1D87"/>
    <w:rsid w:val="00DD2F6D"/>
    <w:rsid w:val="00DD4831"/>
    <w:rsid w:val="00DD6489"/>
    <w:rsid w:val="00DD68B4"/>
    <w:rsid w:val="00DE002C"/>
    <w:rsid w:val="00DE2B75"/>
    <w:rsid w:val="00DE3DC3"/>
    <w:rsid w:val="00DE4FFF"/>
    <w:rsid w:val="00DE61BF"/>
    <w:rsid w:val="00DE6F01"/>
    <w:rsid w:val="00DE7687"/>
    <w:rsid w:val="00DF0E79"/>
    <w:rsid w:val="00DF0F34"/>
    <w:rsid w:val="00DF1216"/>
    <w:rsid w:val="00DF1570"/>
    <w:rsid w:val="00DF260C"/>
    <w:rsid w:val="00DF268C"/>
    <w:rsid w:val="00DF4A8A"/>
    <w:rsid w:val="00DF53B8"/>
    <w:rsid w:val="00DF62A8"/>
    <w:rsid w:val="00DF689C"/>
    <w:rsid w:val="00DF7023"/>
    <w:rsid w:val="00E004A5"/>
    <w:rsid w:val="00E00ADE"/>
    <w:rsid w:val="00E00D37"/>
    <w:rsid w:val="00E00D97"/>
    <w:rsid w:val="00E0167E"/>
    <w:rsid w:val="00E01EC9"/>
    <w:rsid w:val="00E05B28"/>
    <w:rsid w:val="00E063AF"/>
    <w:rsid w:val="00E06FD8"/>
    <w:rsid w:val="00E07079"/>
    <w:rsid w:val="00E07771"/>
    <w:rsid w:val="00E104E5"/>
    <w:rsid w:val="00E105C0"/>
    <w:rsid w:val="00E10C80"/>
    <w:rsid w:val="00E10E68"/>
    <w:rsid w:val="00E113D0"/>
    <w:rsid w:val="00E118C6"/>
    <w:rsid w:val="00E127D5"/>
    <w:rsid w:val="00E12B7D"/>
    <w:rsid w:val="00E12BF4"/>
    <w:rsid w:val="00E13625"/>
    <w:rsid w:val="00E13928"/>
    <w:rsid w:val="00E1396A"/>
    <w:rsid w:val="00E13A45"/>
    <w:rsid w:val="00E15089"/>
    <w:rsid w:val="00E1597A"/>
    <w:rsid w:val="00E167A8"/>
    <w:rsid w:val="00E16BC6"/>
    <w:rsid w:val="00E1773A"/>
    <w:rsid w:val="00E20E98"/>
    <w:rsid w:val="00E22676"/>
    <w:rsid w:val="00E24B89"/>
    <w:rsid w:val="00E253D8"/>
    <w:rsid w:val="00E25486"/>
    <w:rsid w:val="00E302E0"/>
    <w:rsid w:val="00E309DD"/>
    <w:rsid w:val="00E30E2E"/>
    <w:rsid w:val="00E31863"/>
    <w:rsid w:val="00E32B63"/>
    <w:rsid w:val="00E34EF8"/>
    <w:rsid w:val="00E368E7"/>
    <w:rsid w:val="00E36B86"/>
    <w:rsid w:val="00E371A1"/>
    <w:rsid w:val="00E406EC"/>
    <w:rsid w:val="00E413A6"/>
    <w:rsid w:val="00E41B38"/>
    <w:rsid w:val="00E42348"/>
    <w:rsid w:val="00E42577"/>
    <w:rsid w:val="00E42BC6"/>
    <w:rsid w:val="00E43F50"/>
    <w:rsid w:val="00E44DD9"/>
    <w:rsid w:val="00E45087"/>
    <w:rsid w:val="00E460EA"/>
    <w:rsid w:val="00E473B9"/>
    <w:rsid w:val="00E47C38"/>
    <w:rsid w:val="00E51718"/>
    <w:rsid w:val="00E547DB"/>
    <w:rsid w:val="00E54ABB"/>
    <w:rsid w:val="00E550CE"/>
    <w:rsid w:val="00E55295"/>
    <w:rsid w:val="00E5618F"/>
    <w:rsid w:val="00E563DD"/>
    <w:rsid w:val="00E57245"/>
    <w:rsid w:val="00E5759D"/>
    <w:rsid w:val="00E603EC"/>
    <w:rsid w:val="00E60EAE"/>
    <w:rsid w:val="00E61CD4"/>
    <w:rsid w:val="00E6235C"/>
    <w:rsid w:val="00E62AD0"/>
    <w:rsid w:val="00E648BD"/>
    <w:rsid w:val="00E64D2B"/>
    <w:rsid w:val="00E657FD"/>
    <w:rsid w:val="00E66405"/>
    <w:rsid w:val="00E66E01"/>
    <w:rsid w:val="00E67063"/>
    <w:rsid w:val="00E67DFE"/>
    <w:rsid w:val="00E70F6E"/>
    <w:rsid w:val="00E7104A"/>
    <w:rsid w:val="00E71083"/>
    <w:rsid w:val="00E7188D"/>
    <w:rsid w:val="00E72481"/>
    <w:rsid w:val="00E72A19"/>
    <w:rsid w:val="00E72CCA"/>
    <w:rsid w:val="00E7461A"/>
    <w:rsid w:val="00E7492E"/>
    <w:rsid w:val="00E74A7E"/>
    <w:rsid w:val="00E750E8"/>
    <w:rsid w:val="00E7514B"/>
    <w:rsid w:val="00E75319"/>
    <w:rsid w:val="00E75EFA"/>
    <w:rsid w:val="00E774EA"/>
    <w:rsid w:val="00E77AB9"/>
    <w:rsid w:val="00E80200"/>
    <w:rsid w:val="00E816EF"/>
    <w:rsid w:val="00E81AFA"/>
    <w:rsid w:val="00E822D8"/>
    <w:rsid w:val="00E82C69"/>
    <w:rsid w:val="00E82E59"/>
    <w:rsid w:val="00E8352E"/>
    <w:rsid w:val="00E83CF6"/>
    <w:rsid w:val="00E84023"/>
    <w:rsid w:val="00E844A0"/>
    <w:rsid w:val="00E84E2F"/>
    <w:rsid w:val="00E84E4B"/>
    <w:rsid w:val="00E85307"/>
    <w:rsid w:val="00E85370"/>
    <w:rsid w:val="00E86634"/>
    <w:rsid w:val="00E87244"/>
    <w:rsid w:val="00E87AF6"/>
    <w:rsid w:val="00E903E6"/>
    <w:rsid w:val="00E9071C"/>
    <w:rsid w:val="00E927ED"/>
    <w:rsid w:val="00E92B78"/>
    <w:rsid w:val="00E947B7"/>
    <w:rsid w:val="00EA17F0"/>
    <w:rsid w:val="00EA1B8F"/>
    <w:rsid w:val="00EA406E"/>
    <w:rsid w:val="00EA4267"/>
    <w:rsid w:val="00EA4AAD"/>
    <w:rsid w:val="00EA4E66"/>
    <w:rsid w:val="00EA5ACE"/>
    <w:rsid w:val="00EA5D01"/>
    <w:rsid w:val="00EA65FD"/>
    <w:rsid w:val="00EA6CC4"/>
    <w:rsid w:val="00EA6FC7"/>
    <w:rsid w:val="00EA77C0"/>
    <w:rsid w:val="00EB0163"/>
    <w:rsid w:val="00EB069B"/>
    <w:rsid w:val="00EB0817"/>
    <w:rsid w:val="00EB0D28"/>
    <w:rsid w:val="00EB1BAC"/>
    <w:rsid w:val="00EB2D20"/>
    <w:rsid w:val="00EB439F"/>
    <w:rsid w:val="00EB507C"/>
    <w:rsid w:val="00EB5350"/>
    <w:rsid w:val="00EB5F98"/>
    <w:rsid w:val="00EB6289"/>
    <w:rsid w:val="00EB677E"/>
    <w:rsid w:val="00EB710E"/>
    <w:rsid w:val="00EB7361"/>
    <w:rsid w:val="00EC0349"/>
    <w:rsid w:val="00EC0A62"/>
    <w:rsid w:val="00EC1773"/>
    <w:rsid w:val="00EC224C"/>
    <w:rsid w:val="00EC34CC"/>
    <w:rsid w:val="00EC3890"/>
    <w:rsid w:val="00EC3FBD"/>
    <w:rsid w:val="00EC4B52"/>
    <w:rsid w:val="00EC5211"/>
    <w:rsid w:val="00EC743E"/>
    <w:rsid w:val="00EC7995"/>
    <w:rsid w:val="00EC7EA3"/>
    <w:rsid w:val="00ED073D"/>
    <w:rsid w:val="00ED1524"/>
    <w:rsid w:val="00ED1A8E"/>
    <w:rsid w:val="00ED2343"/>
    <w:rsid w:val="00ED2436"/>
    <w:rsid w:val="00ED335B"/>
    <w:rsid w:val="00ED33D9"/>
    <w:rsid w:val="00ED3969"/>
    <w:rsid w:val="00ED407F"/>
    <w:rsid w:val="00ED63C1"/>
    <w:rsid w:val="00ED6659"/>
    <w:rsid w:val="00ED6979"/>
    <w:rsid w:val="00EE16AD"/>
    <w:rsid w:val="00EE1C72"/>
    <w:rsid w:val="00EE1F94"/>
    <w:rsid w:val="00EE2216"/>
    <w:rsid w:val="00EE3217"/>
    <w:rsid w:val="00EE35DA"/>
    <w:rsid w:val="00EE45DC"/>
    <w:rsid w:val="00EE4C03"/>
    <w:rsid w:val="00EE575E"/>
    <w:rsid w:val="00EE5921"/>
    <w:rsid w:val="00EE6DA1"/>
    <w:rsid w:val="00EE7B49"/>
    <w:rsid w:val="00EF0121"/>
    <w:rsid w:val="00EF019B"/>
    <w:rsid w:val="00EF0FF6"/>
    <w:rsid w:val="00EF12F9"/>
    <w:rsid w:val="00EF1502"/>
    <w:rsid w:val="00EF16FF"/>
    <w:rsid w:val="00EF273C"/>
    <w:rsid w:val="00EF2F5C"/>
    <w:rsid w:val="00EF4F00"/>
    <w:rsid w:val="00EF5401"/>
    <w:rsid w:val="00EF638B"/>
    <w:rsid w:val="00EF6671"/>
    <w:rsid w:val="00EF678A"/>
    <w:rsid w:val="00EF68B3"/>
    <w:rsid w:val="00EF73C2"/>
    <w:rsid w:val="00EF7959"/>
    <w:rsid w:val="00EF7D53"/>
    <w:rsid w:val="00F00267"/>
    <w:rsid w:val="00F007BF"/>
    <w:rsid w:val="00F01B80"/>
    <w:rsid w:val="00F029DF"/>
    <w:rsid w:val="00F02E90"/>
    <w:rsid w:val="00F02FD5"/>
    <w:rsid w:val="00F033FD"/>
    <w:rsid w:val="00F039AB"/>
    <w:rsid w:val="00F03F45"/>
    <w:rsid w:val="00F04D72"/>
    <w:rsid w:val="00F0505D"/>
    <w:rsid w:val="00F05293"/>
    <w:rsid w:val="00F070B2"/>
    <w:rsid w:val="00F107A8"/>
    <w:rsid w:val="00F10C04"/>
    <w:rsid w:val="00F11E3B"/>
    <w:rsid w:val="00F12B43"/>
    <w:rsid w:val="00F13DFE"/>
    <w:rsid w:val="00F14D52"/>
    <w:rsid w:val="00F1513B"/>
    <w:rsid w:val="00F15CED"/>
    <w:rsid w:val="00F165A1"/>
    <w:rsid w:val="00F16C2C"/>
    <w:rsid w:val="00F175F0"/>
    <w:rsid w:val="00F21D9C"/>
    <w:rsid w:val="00F2388A"/>
    <w:rsid w:val="00F23F9E"/>
    <w:rsid w:val="00F24AF0"/>
    <w:rsid w:val="00F261F4"/>
    <w:rsid w:val="00F3082D"/>
    <w:rsid w:val="00F31FF7"/>
    <w:rsid w:val="00F32267"/>
    <w:rsid w:val="00F342A5"/>
    <w:rsid w:val="00F34D04"/>
    <w:rsid w:val="00F34E58"/>
    <w:rsid w:val="00F368F1"/>
    <w:rsid w:val="00F36EC2"/>
    <w:rsid w:val="00F37191"/>
    <w:rsid w:val="00F37636"/>
    <w:rsid w:val="00F37FEC"/>
    <w:rsid w:val="00F4007D"/>
    <w:rsid w:val="00F40528"/>
    <w:rsid w:val="00F4097F"/>
    <w:rsid w:val="00F40DF3"/>
    <w:rsid w:val="00F41601"/>
    <w:rsid w:val="00F41E44"/>
    <w:rsid w:val="00F41FED"/>
    <w:rsid w:val="00F42F65"/>
    <w:rsid w:val="00F447C1"/>
    <w:rsid w:val="00F44DE0"/>
    <w:rsid w:val="00F44E53"/>
    <w:rsid w:val="00F45B30"/>
    <w:rsid w:val="00F4651C"/>
    <w:rsid w:val="00F51A79"/>
    <w:rsid w:val="00F52060"/>
    <w:rsid w:val="00F5371D"/>
    <w:rsid w:val="00F53DA3"/>
    <w:rsid w:val="00F53EC8"/>
    <w:rsid w:val="00F54126"/>
    <w:rsid w:val="00F54C1D"/>
    <w:rsid w:val="00F55149"/>
    <w:rsid w:val="00F55455"/>
    <w:rsid w:val="00F557FB"/>
    <w:rsid w:val="00F559E5"/>
    <w:rsid w:val="00F5635B"/>
    <w:rsid w:val="00F56851"/>
    <w:rsid w:val="00F57253"/>
    <w:rsid w:val="00F608CF"/>
    <w:rsid w:val="00F6096E"/>
    <w:rsid w:val="00F60A78"/>
    <w:rsid w:val="00F60D33"/>
    <w:rsid w:val="00F61221"/>
    <w:rsid w:val="00F61442"/>
    <w:rsid w:val="00F62D82"/>
    <w:rsid w:val="00F6367A"/>
    <w:rsid w:val="00F6386A"/>
    <w:rsid w:val="00F63949"/>
    <w:rsid w:val="00F647F8"/>
    <w:rsid w:val="00F64FA7"/>
    <w:rsid w:val="00F658EE"/>
    <w:rsid w:val="00F65A9C"/>
    <w:rsid w:val="00F65BA3"/>
    <w:rsid w:val="00F65C6E"/>
    <w:rsid w:val="00F66249"/>
    <w:rsid w:val="00F66398"/>
    <w:rsid w:val="00F66BC6"/>
    <w:rsid w:val="00F7023F"/>
    <w:rsid w:val="00F71CB1"/>
    <w:rsid w:val="00F7214D"/>
    <w:rsid w:val="00F7233F"/>
    <w:rsid w:val="00F72483"/>
    <w:rsid w:val="00F72968"/>
    <w:rsid w:val="00F72CAD"/>
    <w:rsid w:val="00F72F0B"/>
    <w:rsid w:val="00F73BA9"/>
    <w:rsid w:val="00F74682"/>
    <w:rsid w:val="00F749E4"/>
    <w:rsid w:val="00F7612D"/>
    <w:rsid w:val="00F767BD"/>
    <w:rsid w:val="00F76DAC"/>
    <w:rsid w:val="00F76FE3"/>
    <w:rsid w:val="00F778DB"/>
    <w:rsid w:val="00F80612"/>
    <w:rsid w:val="00F80BB5"/>
    <w:rsid w:val="00F81CC3"/>
    <w:rsid w:val="00F82912"/>
    <w:rsid w:val="00F82A41"/>
    <w:rsid w:val="00F83042"/>
    <w:rsid w:val="00F85061"/>
    <w:rsid w:val="00F874DE"/>
    <w:rsid w:val="00F8758E"/>
    <w:rsid w:val="00F878A6"/>
    <w:rsid w:val="00F905B0"/>
    <w:rsid w:val="00F90AF0"/>
    <w:rsid w:val="00F90D88"/>
    <w:rsid w:val="00F917C1"/>
    <w:rsid w:val="00F91851"/>
    <w:rsid w:val="00F921AB"/>
    <w:rsid w:val="00F9269E"/>
    <w:rsid w:val="00F9406E"/>
    <w:rsid w:val="00F96B1D"/>
    <w:rsid w:val="00F96F6B"/>
    <w:rsid w:val="00F96F90"/>
    <w:rsid w:val="00FA0B54"/>
    <w:rsid w:val="00FA0C9F"/>
    <w:rsid w:val="00FA104D"/>
    <w:rsid w:val="00FA1067"/>
    <w:rsid w:val="00FA109C"/>
    <w:rsid w:val="00FA26D7"/>
    <w:rsid w:val="00FA2A33"/>
    <w:rsid w:val="00FA3865"/>
    <w:rsid w:val="00FA3ECC"/>
    <w:rsid w:val="00FA4238"/>
    <w:rsid w:val="00FA44F4"/>
    <w:rsid w:val="00FA4753"/>
    <w:rsid w:val="00FA4E40"/>
    <w:rsid w:val="00FA7E44"/>
    <w:rsid w:val="00FB0D4A"/>
    <w:rsid w:val="00FB2E59"/>
    <w:rsid w:val="00FB49A7"/>
    <w:rsid w:val="00FB5E58"/>
    <w:rsid w:val="00FB6FF5"/>
    <w:rsid w:val="00FB755F"/>
    <w:rsid w:val="00FB7D1D"/>
    <w:rsid w:val="00FC064F"/>
    <w:rsid w:val="00FC09DF"/>
    <w:rsid w:val="00FC0D93"/>
    <w:rsid w:val="00FC1CFA"/>
    <w:rsid w:val="00FC3325"/>
    <w:rsid w:val="00FC3E69"/>
    <w:rsid w:val="00FC42B7"/>
    <w:rsid w:val="00FC4B1C"/>
    <w:rsid w:val="00FC4C46"/>
    <w:rsid w:val="00FC558F"/>
    <w:rsid w:val="00FC5E0D"/>
    <w:rsid w:val="00FC7A8C"/>
    <w:rsid w:val="00FC7C2E"/>
    <w:rsid w:val="00FC7E4D"/>
    <w:rsid w:val="00FD0A9D"/>
    <w:rsid w:val="00FD24A4"/>
    <w:rsid w:val="00FD3403"/>
    <w:rsid w:val="00FD37E7"/>
    <w:rsid w:val="00FD39C3"/>
    <w:rsid w:val="00FD4DB2"/>
    <w:rsid w:val="00FD523A"/>
    <w:rsid w:val="00FD534F"/>
    <w:rsid w:val="00FD5E9C"/>
    <w:rsid w:val="00FD60A4"/>
    <w:rsid w:val="00FD60C2"/>
    <w:rsid w:val="00FD6333"/>
    <w:rsid w:val="00FD6AFB"/>
    <w:rsid w:val="00FD6F39"/>
    <w:rsid w:val="00FD74AD"/>
    <w:rsid w:val="00FD775E"/>
    <w:rsid w:val="00FE06CE"/>
    <w:rsid w:val="00FE1001"/>
    <w:rsid w:val="00FE11E7"/>
    <w:rsid w:val="00FE1F57"/>
    <w:rsid w:val="00FE344F"/>
    <w:rsid w:val="00FE352F"/>
    <w:rsid w:val="00FE3572"/>
    <w:rsid w:val="00FE372E"/>
    <w:rsid w:val="00FE3733"/>
    <w:rsid w:val="00FE3C2F"/>
    <w:rsid w:val="00FE3DA2"/>
    <w:rsid w:val="00FE445F"/>
    <w:rsid w:val="00FE6509"/>
    <w:rsid w:val="00FF014C"/>
    <w:rsid w:val="00FF269D"/>
    <w:rsid w:val="00FF2F0C"/>
    <w:rsid w:val="00FF6F19"/>
    <w:rsid w:val="00FF74B0"/>
    <w:rsid w:val="00FF7929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D2B"/>
    <w:pPr>
      <w:spacing w:after="0" w:line="240" w:lineRule="auto"/>
      <w:jc w:val="both"/>
    </w:pPr>
    <w:rPr>
      <w:rFonts w:ascii="Verdana" w:eastAsia="Calibri" w:hAnsi="Verdan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2B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D2B"/>
    <w:pPr>
      <w:spacing w:after="0" w:line="240" w:lineRule="auto"/>
      <w:jc w:val="both"/>
    </w:pPr>
    <w:rPr>
      <w:rFonts w:ascii="Verdana" w:eastAsia="Calibri" w:hAnsi="Verdan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2B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590882-0C8A-412D-A5DC-3BEF1C50E786}" type="doc">
      <dgm:prSet loTypeId="urn:microsoft.com/office/officeart/2005/8/layout/chevron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F84942F-68A7-4C08-BB67-7E0463545A81}">
      <dgm:prSet phldrT="[Text]"/>
      <dgm:spPr/>
      <dgm:t>
        <a:bodyPr/>
        <a:lstStyle/>
        <a:p>
          <a:r>
            <a:rPr lang="en-US"/>
            <a:t>Step 1</a:t>
          </a:r>
        </a:p>
      </dgm:t>
    </dgm:pt>
    <dgm:pt modelId="{C4A9B775-2A9B-46DD-8F9F-737A7A889220}" type="parTrans" cxnId="{B27E3F1A-343B-4329-B0EB-214478113C05}">
      <dgm:prSet/>
      <dgm:spPr/>
      <dgm:t>
        <a:bodyPr/>
        <a:lstStyle/>
        <a:p>
          <a:endParaRPr lang="en-US"/>
        </a:p>
      </dgm:t>
    </dgm:pt>
    <dgm:pt modelId="{98F7107F-B59C-40AE-9E90-1C94B007FD66}" type="sibTrans" cxnId="{B27E3F1A-343B-4329-B0EB-214478113C05}">
      <dgm:prSet/>
      <dgm:spPr/>
      <dgm:t>
        <a:bodyPr/>
        <a:lstStyle/>
        <a:p>
          <a:endParaRPr lang="en-US"/>
        </a:p>
      </dgm:t>
    </dgm:pt>
    <dgm:pt modelId="{E01F71D2-BCA2-4E5C-AA98-783C0CFE1A11}">
      <dgm:prSet phldrT="[Text]" custT="1"/>
      <dgm:spPr/>
      <dgm:t>
        <a:bodyPr/>
        <a:lstStyle/>
        <a:p>
          <a:r>
            <a:rPr lang="en-US" sz="1400">
              <a:latin typeface="Arial" pitchFamily="34" charset="0"/>
              <a:cs typeface="Arial" pitchFamily="34" charset="0"/>
            </a:rPr>
            <a:t>Determine the learning that you want to accredit and establish what the benefits would be of this.</a:t>
          </a:r>
        </a:p>
      </dgm:t>
    </dgm:pt>
    <dgm:pt modelId="{D8DD7599-A474-4EE7-B9A2-521145ACF04D}" type="parTrans" cxnId="{2A12CE2A-9485-4B9F-9058-F9A9D92F9A3D}">
      <dgm:prSet/>
      <dgm:spPr/>
      <dgm:t>
        <a:bodyPr/>
        <a:lstStyle/>
        <a:p>
          <a:endParaRPr lang="en-US"/>
        </a:p>
      </dgm:t>
    </dgm:pt>
    <dgm:pt modelId="{2BC48154-9A32-490C-A9D3-325AAA9B28FC}" type="sibTrans" cxnId="{2A12CE2A-9485-4B9F-9058-F9A9D92F9A3D}">
      <dgm:prSet/>
      <dgm:spPr/>
      <dgm:t>
        <a:bodyPr/>
        <a:lstStyle/>
        <a:p>
          <a:endParaRPr lang="en-US"/>
        </a:p>
      </dgm:t>
    </dgm:pt>
    <dgm:pt modelId="{0FA4727A-6594-445F-9CDA-6D9C17D18DD5}">
      <dgm:prSet phldrT="[Text]"/>
      <dgm:spPr/>
      <dgm:t>
        <a:bodyPr/>
        <a:lstStyle/>
        <a:p>
          <a:r>
            <a:rPr lang="en-US"/>
            <a:t>Step 2</a:t>
          </a:r>
        </a:p>
      </dgm:t>
    </dgm:pt>
    <dgm:pt modelId="{4DA191E1-F314-4573-8D5E-AEF21DDBBCFB}" type="parTrans" cxnId="{22B05177-8B70-4E3E-9DCF-7B83E1F09156}">
      <dgm:prSet/>
      <dgm:spPr/>
      <dgm:t>
        <a:bodyPr/>
        <a:lstStyle/>
        <a:p>
          <a:endParaRPr lang="en-US"/>
        </a:p>
      </dgm:t>
    </dgm:pt>
    <dgm:pt modelId="{BED614FB-35F3-46C5-9D1E-FA03657149B7}" type="sibTrans" cxnId="{22B05177-8B70-4E3E-9DCF-7B83E1F09156}">
      <dgm:prSet/>
      <dgm:spPr/>
      <dgm:t>
        <a:bodyPr/>
        <a:lstStyle/>
        <a:p>
          <a:endParaRPr lang="en-US"/>
        </a:p>
      </dgm:t>
    </dgm:pt>
    <dgm:pt modelId="{A4268D06-4DBE-445E-9813-A00B86E668E0}">
      <dgm:prSet phldrT="[Text]" custT="1"/>
      <dgm:spPr/>
      <dgm:t>
        <a:bodyPr/>
        <a:lstStyle/>
        <a:p>
          <a:r>
            <a:rPr lang="en-US" sz="1400">
              <a:latin typeface="Arial" pitchFamily="34" charset="0"/>
              <a:cs typeface="Arial" pitchFamily="34" charset="0"/>
            </a:rPr>
            <a:t>Request a business case proforma from the Care Council (appendix 3)</a:t>
          </a:r>
        </a:p>
      </dgm:t>
    </dgm:pt>
    <dgm:pt modelId="{8BCF2FB1-D6DB-4D7F-8E4E-9E9EA4D277C9}" type="parTrans" cxnId="{24971B94-3F23-445A-A88E-E368043E8E23}">
      <dgm:prSet/>
      <dgm:spPr/>
      <dgm:t>
        <a:bodyPr/>
        <a:lstStyle/>
        <a:p>
          <a:endParaRPr lang="en-US"/>
        </a:p>
      </dgm:t>
    </dgm:pt>
    <dgm:pt modelId="{7CE22AD4-5E6B-4540-BDDC-473FA7A90DE4}" type="sibTrans" cxnId="{24971B94-3F23-445A-A88E-E368043E8E23}">
      <dgm:prSet/>
      <dgm:spPr/>
      <dgm:t>
        <a:bodyPr/>
        <a:lstStyle/>
        <a:p>
          <a:endParaRPr lang="en-US"/>
        </a:p>
      </dgm:t>
    </dgm:pt>
    <dgm:pt modelId="{6630CE7F-A336-4438-B1BD-2EA8BC41A80E}">
      <dgm:prSet phldrT="[Text]"/>
      <dgm:spPr/>
      <dgm:t>
        <a:bodyPr/>
        <a:lstStyle/>
        <a:p>
          <a:r>
            <a:rPr lang="en-US"/>
            <a:t>Step 3</a:t>
          </a:r>
        </a:p>
      </dgm:t>
    </dgm:pt>
    <dgm:pt modelId="{58660AAC-6981-4939-B998-4ED02A864CD6}" type="parTrans" cxnId="{A3922490-AE25-45D7-B1DD-B3E9C7F81A2C}">
      <dgm:prSet/>
      <dgm:spPr/>
      <dgm:t>
        <a:bodyPr/>
        <a:lstStyle/>
        <a:p>
          <a:endParaRPr lang="en-US"/>
        </a:p>
      </dgm:t>
    </dgm:pt>
    <dgm:pt modelId="{45E0FC2C-B31A-4731-A524-433BF4BB5B63}" type="sibTrans" cxnId="{A3922490-AE25-45D7-B1DD-B3E9C7F81A2C}">
      <dgm:prSet/>
      <dgm:spPr/>
      <dgm:t>
        <a:bodyPr/>
        <a:lstStyle/>
        <a:p>
          <a:endParaRPr lang="en-US"/>
        </a:p>
      </dgm:t>
    </dgm:pt>
    <dgm:pt modelId="{26807E40-F8A0-439D-8A2B-F9E5F27C5EB3}">
      <dgm:prSet phldrT="[Text]" custT="1"/>
      <dgm:spPr/>
      <dgm:t>
        <a:bodyPr/>
        <a:lstStyle/>
        <a:p>
          <a:r>
            <a:rPr lang="en-US" sz="1400">
              <a:latin typeface="Arial" pitchFamily="34" charset="0"/>
              <a:cs typeface="Arial" pitchFamily="34" charset="0"/>
            </a:rPr>
            <a:t>Complete and return the business case to the Care Council</a:t>
          </a:r>
        </a:p>
      </dgm:t>
    </dgm:pt>
    <dgm:pt modelId="{39E2F29B-C5CE-4227-BB71-88BCD3691BE5}" type="parTrans" cxnId="{77AA7CED-C44E-4E91-9CEC-76E4A15FCE66}">
      <dgm:prSet/>
      <dgm:spPr/>
      <dgm:t>
        <a:bodyPr/>
        <a:lstStyle/>
        <a:p>
          <a:endParaRPr lang="en-US"/>
        </a:p>
      </dgm:t>
    </dgm:pt>
    <dgm:pt modelId="{18259E47-6CFB-44DA-99A8-524380F2B05E}" type="sibTrans" cxnId="{77AA7CED-C44E-4E91-9CEC-76E4A15FCE66}">
      <dgm:prSet/>
      <dgm:spPr/>
      <dgm:t>
        <a:bodyPr/>
        <a:lstStyle/>
        <a:p>
          <a:endParaRPr lang="en-US"/>
        </a:p>
      </dgm:t>
    </dgm:pt>
    <dgm:pt modelId="{735ABADC-3A40-4DA6-A3F5-FC78D683191F}" type="pres">
      <dgm:prSet presAssocID="{52590882-0C8A-412D-A5DC-3BEF1C50E78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E50AEC88-6910-4F50-A788-08CD128B5448}" type="pres">
      <dgm:prSet presAssocID="{1F84942F-68A7-4C08-BB67-7E0463545A81}" presName="composite" presStyleCnt="0"/>
      <dgm:spPr/>
    </dgm:pt>
    <dgm:pt modelId="{4EAFBA1B-404A-494C-9063-A790188C5083}" type="pres">
      <dgm:prSet presAssocID="{1F84942F-68A7-4C08-BB67-7E0463545A81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91400A3-6E1B-476C-B804-8CF030B7F3CC}" type="pres">
      <dgm:prSet presAssocID="{1F84942F-68A7-4C08-BB67-7E0463545A81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67E0C1-F54B-4413-B996-7191C5BA6327}" type="pres">
      <dgm:prSet presAssocID="{98F7107F-B59C-40AE-9E90-1C94B007FD66}" presName="sp" presStyleCnt="0"/>
      <dgm:spPr/>
    </dgm:pt>
    <dgm:pt modelId="{BA971ECD-26A4-4663-ABC7-13B5564DC5EB}" type="pres">
      <dgm:prSet presAssocID="{0FA4727A-6594-445F-9CDA-6D9C17D18DD5}" presName="composite" presStyleCnt="0"/>
      <dgm:spPr/>
    </dgm:pt>
    <dgm:pt modelId="{B689080E-212F-4FC5-A631-336FA51788E2}" type="pres">
      <dgm:prSet presAssocID="{0FA4727A-6594-445F-9CDA-6D9C17D18DD5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9066C11-0551-415A-A0C0-140DDC6894DA}" type="pres">
      <dgm:prSet presAssocID="{0FA4727A-6594-445F-9CDA-6D9C17D18DD5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BC328D-2CF3-4D40-BCB4-B9D67FF30CFF}" type="pres">
      <dgm:prSet presAssocID="{BED614FB-35F3-46C5-9D1E-FA03657149B7}" presName="sp" presStyleCnt="0"/>
      <dgm:spPr/>
    </dgm:pt>
    <dgm:pt modelId="{CF913C90-F8CF-4308-BDDB-C4E52A7C6115}" type="pres">
      <dgm:prSet presAssocID="{6630CE7F-A336-4438-B1BD-2EA8BC41A80E}" presName="composite" presStyleCnt="0"/>
      <dgm:spPr/>
    </dgm:pt>
    <dgm:pt modelId="{5F57EE4B-9A16-4EE4-B73A-1129D47A8F94}" type="pres">
      <dgm:prSet presAssocID="{6630CE7F-A336-4438-B1BD-2EA8BC41A80E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9CCD4E-FAD5-4D68-909F-26CB9A7DE402}" type="pres">
      <dgm:prSet presAssocID="{6630CE7F-A336-4438-B1BD-2EA8BC41A80E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27E3F1A-343B-4329-B0EB-214478113C05}" srcId="{52590882-0C8A-412D-A5DC-3BEF1C50E786}" destId="{1F84942F-68A7-4C08-BB67-7E0463545A81}" srcOrd="0" destOrd="0" parTransId="{C4A9B775-2A9B-46DD-8F9F-737A7A889220}" sibTransId="{98F7107F-B59C-40AE-9E90-1C94B007FD66}"/>
    <dgm:cxn modelId="{B9070E12-C4A2-4489-AB48-06CDA9966E6E}" type="presOf" srcId="{A4268D06-4DBE-445E-9813-A00B86E668E0}" destId="{29066C11-0551-415A-A0C0-140DDC6894DA}" srcOrd="0" destOrd="0" presId="urn:microsoft.com/office/officeart/2005/8/layout/chevron2"/>
    <dgm:cxn modelId="{A8746C33-AFEF-4CA6-9E04-CB3D8EB247D8}" type="presOf" srcId="{E01F71D2-BCA2-4E5C-AA98-783C0CFE1A11}" destId="{391400A3-6E1B-476C-B804-8CF030B7F3CC}" srcOrd="0" destOrd="0" presId="urn:microsoft.com/office/officeart/2005/8/layout/chevron2"/>
    <dgm:cxn modelId="{FC0C9406-14AD-4814-A4BF-A2C0F21EEBB7}" type="presOf" srcId="{6630CE7F-A336-4438-B1BD-2EA8BC41A80E}" destId="{5F57EE4B-9A16-4EE4-B73A-1129D47A8F94}" srcOrd="0" destOrd="0" presId="urn:microsoft.com/office/officeart/2005/8/layout/chevron2"/>
    <dgm:cxn modelId="{684EB963-1346-43DB-8B1A-762C1300223E}" type="presOf" srcId="{1F84942F-68A7-4C08-BB67-7E0463545A81}" destId="{4EAFBA1B-404A-494C-9063-A790188C5083}" srcOrd="0" destOrd="0" presId="urn:microsoft.com/office/officeart/2005/8/layout/chevron2"/>
    <dgm:cxn modelId="{962A3C52-B2EF-4ADB-B9AD-AC1C02D219D4}" type="presOf" srcId="{0FA4727A-6594-445F-9CDA-6D9C17D18DD5}" destId="{B689080E-212F-4FC5-A631-336FA51788E2}" srcOrd="0" destOrd="0" presId="urn:microsoft.com/office/officeart/2005/8/layout/chevron2"/>
    <dgm:cxn modelId="{77AA7CED-C44E-4E91-9CEC-76E4A15FCE66}" srcId="{6630CE7F-A336-4438-B1BD-2EA8BC41A80E}" destId="{26807E40-F8A0-439D-8A2B-F9E5F27C5EB3}" srcOrd="0" destOrd="0" parTransId="{39E2F29B-C5CE-4227-BB71-88BCD3691BE5}" sibTransId="{18259E47-6CFB-44DA-99A8-524380F2B05E}"/>
    <dgm:cxn modelId="{D930EA90-7C6E-47CD-8A3E-C03688AC3B90}" type="presOf" srcId="{26807E40-F8A0-439D-8A2B-F9E5F27C5EB3}" destId="{099CCD4E-FAD5-4D68-909F-26CB9A7DE402}" srcOrd="0" destOrd="0" presId="urn:microsoft.com/office/officeart/2005/8/layout/chevron2"/>
    <dgm:cxn modelId="{2A12CE2A-9485-4B9F-9058-F9A9D92F9A3D}" srcId="{1F84942F-68A7-4C08-BB67-7E0463545A81}" destId="{E01F71D2-BCA2-4E5C-AA98-783C0CFE1A11}" srcOrd="0" destOrd="0" parTransId="{D8DD7599-A474-4EE7-B9A2-521145ACF04D}" sibTransId="{2BC48154-9A32-490C-A9D3-325AAA9B28FC}"/>
    <dgm:cxn modelId="{A3922490-AE25-45D7-B1DD-B3E9C7F81A2C}" srcId="{52590882-0C8A-412D-A5DC-3BEF1C50E786}" destId="{6630CE7F-A336-4438-B1BD-2EA8BC41A80E}" srcOrd="2" destOrd="0" parTransId="{58660AAC-6981-4939-B998-4ED02A864CD6}" sibTransId="{45E0FC2C-B31A-4731-A524-433BF4BB5B63}"/>
    <dgm:cxn modelId="{22B05177-8B70-4E3E-9DCF-7B83E1F09156}" srcId="{52590882-0C8A-412D-A5DC-3BEF1C50E786}" destId="{0FA4727A-6594-445F-9CDA-6D9C17D18DD5}" srcOrd="1" destOrd="0" parTransId="{4DA191E1-F314-4573-8D5E-AEF21DDBBCFB}" sibTransId="{BED614FB-35F3-46C5-9D1E-FA03657149B7}"/>
    <dgm:cxn modelId="{D479D74A-79C2-4F78-BC53-97A3797B196B}" type="presOf" srcId="{52590882-0C8A-412D-A5DC-3BEF1C50E786}" destId="{735ABADC-3A40-4DA6-A3F5-FC78D683191F}" srcOrd="0" destOrd="0" presId="urn:microsoft.com/office/officeart/2005/8/layout/chevron2"/>
    <dgm:cxn modelId="{24971B94-3F23-445A-A88E-E368043E8E23}" srcId="{0FA4727A-6594-445F-9CDA-6D9C17D18DD5}" destId="{A4268D06-4DBE-445E-9813-A00B86E668E0}" srcOrd="0" destOrd="0" parTransId="{8BCF2FB1-D6DB-4D7F-8E4E-9E9EA4D277C9}" sibTransId="{7CE22AD4-5E6B-4540-BDDC-473FA7A90DE4}"/>
    <dgm:cxn modelId="{E08A61E6-D479-4338-9654-6AC407AEBA06}" type="presParOf" srcId="{735ABADC-3A40-4DA6-A3F5-FC78D683191F}" destId="{E50AEC88-6910-4F50-A788-08CD128B5448}" srcOrd="0" destOrd="0" presId="urn:microsoft.com/office/officeart/2005/8/layout/chevron2"/>
    <dgm:cxn modelId="{720DB8C1-0314-4B35-80A8-F4B3D4247899}" type="presParOf" srcId="{E50AEC88-6910-4F50-A788-08CD128B5448}" destId="{4EAFBA1B-404A-494C-9063-A790188C5083}" srcOrd="0" destOrd="0" presId="urn:microsoft.com/office/officeart/2005/8/layout/chevron2"/>
    <dgm:cxn modelId="{24E920F0-3360-44CA-A18D-06B44D335C5A}" type="presParOf" srcId="{E50AEC88-6910-4F50-A788-08CD128B5448}" destId="{391400A3-6E1B-476C-B804-8CF030B7F3CC}" srcOrd="1" destOrd="0" presId="urn:microsoft.com/office/officeart/2005/8/layout/chevron2"/>
    <dgm:cxn modelId="{4800EE99-E5A5-41AC-836C-B22EE4A58935}" type="presParOf" srcId="{735ABADC-3A40-4DA6-A3F5-FC78D683191F}" destId="{E367E0C1-F54B-4413-B996-7191C5BA6327}" srcOrd="1" destOrd="0" presId="urn:microsoft.com/office/officeart/2005/8/layout/chevron2"/>
    <dgm:cxn modelId="{4FCDADC9-4EFB-4A3D-8FBD-AD760A3BA8C3}" type="presParOf" srcId="{735ABADC-3A40-4DA6-A3F5-FC78D683191F}" destId="{BA971ECD-26A4-4663-ABC7-13B5564DC5EB}" srcOrd="2" destOrd="0" presId="urn:microsoft.com/office/officeart/2005/8/layout/chevron2"/>
    <dgm:cxn modelId="{0DD04548-070A-464D-843F-0ACA6C36856D}" type="presParOf" srcId="{BA971ECD-26A4-4663-ABC7-13B5564DC5EB}" destId="{B689080E-212F-4FC5-A631-336FA51788E2}" srcOrd="0" destOrd="0" presId="urn:microsoft.com/office/officeart/2005/8/layout/chevron2"/>
    <dgm:cxn modelId="{38F4F4CE-C1A5-4AD2-9A5A-A9D076A57ACC}" type="presParOf" srcId="{BA971ECD-26A4-4663-ABC7-13B5564DC5EB}" destId="{29066C11-0551-415A-A0C0-140DDC6894DA}" srcOrd="1" destOrd="0" presId="urn:microsoft.com/office/officeart/2005/8/layout/chevron2"/>
    <dgm:cxn modelId="{1A3B1D00-6533-4C56-BED2-FACA1972FAB5}" type="presParOf" srcId="{735ABADC-3A40-4DA6-A3F5-FC78D683191F}" destId="{ADBC328D-2CF3-4D40-BCB4-B9D67FF30CFF}" srcOrd="3" destOrd="0" presId="urn:microsoft.com/office/officeart/2005/8/layout/chevron2"/>
    <dgm:cxn modelId="{B74C4F4C-C816-411D-8E2E-9ABAA116D70B}" type="presParOf" srcId="{735ABADC-3A40-4DA6-A3F5-FC78D683191F}" destId="{CF913C90-F8CF-4308-BDDB-C4E52A7C6115}" srcOrd="4" destOrd="0" presId="urn:microsoft.com/office/officeart/2005/8/layout/chevron2"/>
    <dgm:cxn modelId="{4C08D41A-4531-45AD-896C-00DD72E7C0B5}" type="presParOf" srcId="{CF913C90-F8CF-4308-BDDB-C4E52A7C6115}" destId="{5F57EE4B-9A16-4EE4-B73A-1129D47A8F94}" srcOrd="0" destOrd="0" presId="urn:microsoft.com/office/officeart/2005/8/layout/chevron2"/>
    <dgm:cxn modelId="{358D5CC0-7BE4-4725-8192-34E6363BB6BC}" type="presParOf" srcId="{CF913C90-F8CF-4308-BDDB-C4E52A7C6115}" destId="{099CCD4E-FAD5-4D68-909F-26CB9A7DE40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2590882-0C8A-412D-A5DC-3BEF1C50E786}" type="doc">
      <dgm:prSet loTypeId="urn:microsoft.com/office/officeart/2005/8/layout/chevron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F84942F-68A7-4C08-BB67-7E0463545A81}">
      <dgm:prSet phldrT="[Text]"/>
      <dgm:spPr/>
      <dgm:t>
        <a:bodyPr/>
        <a:lstStyle/>
        <a:p>
          <a:r>
            <a:rPr lang="en-US"/>
            <a:t>Step 4</a:t>
          </a:r>
        </a:p>
      </dgm:t>
    </dgm:pt>
    <dgm:pt modelId="{C4A9B775-2A9B-46DD-8F9F-737A7A889220}" type="parTrans" cxnId="{B27E3F1A-343B-4329-B0EB-214478113C05}">
      <dgm:prSet/>
      <dgm:spPr/>
      <dgm:t>
        <a:bodyPr/>
        <a:lstStyle/>
        <a:p>
          <a:endParaRPr lang="en-US"/>
        </a:p>
      </dgm:t>
    </dgm:pt>
    <dgm:pt modelId="{98F7107F-B59C-40AE-9E90-1C94B007FD66}" type="sibTrans" cxnId="{B27E3F1A-343B-4329-B0EB-214478113C05}">
      <dgm:prSet/>
      <dgm:spPr/>
      <dgm:t>
        <a:bodyPr/>
        <a:lstStyle/>
        <a:p>
          <a:endParaRPr lang="en-US"/>
        </a:p>
      </dgm:t>
    </dgm:pt>
    <dgm:pt modelId="{E01F71D2-BCA2-4E5C-AA98-783C0CFE1A11}">
      <dgm:prSet phldrT="[Text]" custT="1"/>
      <dgm:spPr/>
      <dgm:t>
        <a:bodyPr/>
        <a:lstStyle/>
        <a:p>
          <a:r>
            <a:rPr lang="en-US" sz="1400">
              <a:latin typeface="Arial" pitchFamily="34" charset="0"/>
              <a:cs typeface="Arial" pitchFamily="34" charset="0"/>
            </a:rPr>
            <a:t>Once</a:t>
          </a:r>
          <a:r>
            <a:rPr lang="en-US" sz="1400" baseline="0">
              <a:latin typeface="Arial" pitchFamily="34" charset="0"/>
              <a:cs typeface="Arial" pitchFamily="34" charset="0"/>
            </a:rPr>
            <a:t> confirmation is received from the Care Council that the business case will be supported, contact an awarding organisation/recognised body to develop the units that will be used for accreditation.</a:t>
          </a:r>
          <a:endParaRPr lang="en-US" sz="1400">
            <a:latin typeface="Arial" pitchFamily="34" charset="0"/>
            <a:cs typeface="Arial" pitchFamily="34" charset="0"/>
          </a:endParaRPr>
        </a:p>
      </dgm:t>
    </dgm:pt>
    <dgm:pt modelId="{D8DD7599-A474-4EE7-B9A2-521145ACF04D}" type="parTrans" cxnId="{2A12CE2A-9485-4B9F-9058-F9A9D92F9A3D}">
      <dgm:prSet/>
      <dgm:spPr/>
      <dgm:t>
        <a:bodyPr/>
        <a:lstStyle/>
        <a:p>
          <a:endParaRPr lang="en-US"/>
        </a:p>
      </dgm:t>
    </dgm:pt>
    <dgm:pt modelId="{2BC48154-9A32-490C-A9D3-325AAA9B28FC}" type="sibTrans" cxnId="{2A12CE2A-9485-4B9F-9058-F9A9D92F9A3D}">
      <dgm:prSet/>
      <dgm:spPr/>
      <dgm:t>
        <a:bodyPr/>
        <a:lstStyle/>
        <a:p>
          <a:endParaRPr lang="en-US"/>
        </a:p>
      </dgm:t>
    </dgm:pt>
    <dgm:pt modelId="{0FA4727A-6594-445F-9CDA-6D9C17D18DD5}">
      <dgm:prSet phldrT="[Text]"/>
      <dgm:spPr/>
      <dgm:t>
        <a:bodyPr/>
        <a:lstStyle/>
        <a:p>
          <a:r>
            <a:rPr lang="en-US"/>
            <a:t>Step 5</a:t>
          </a:r>
        </a:p>
      </dgm:t>
    </dgm:pt>
    <dgm:pt modelId="{4DA191E1-F314-4573-8D5E-AEF21DDBBCFB}" type="parTrans" cxnId="{22B05177-8B70-4E3E-9DCF-7B83E1F09156}">
      <dgm:prSet/>
      <dgm:spPr/>
      <dgm:t>
        <a:bodyPr/>
        <a:lstStyle/>
        <a:p>
          <a:endParaRPr lang="en-US"/>
        </a:p>
      </dgm:t>
    </dgm:pt>
    <dgm:pt modelId="{BED614FB-35F3-46C5-9D1E-FA03657149B7}" type="sibTrans" cxnId="{22B05177-8B70-4E3E-9DCF-7B83E1F09156}">
      <dgm:prSet/>
      <dgm:spPr/>
      <dgm:t>
        <a:bodyPr/>
        <a:lstStyle/>
        <a:p>
          <a:endParaRPr lang="en-US"/>
        </a:p>
      </dgm:t>
    </dgm:pt>
    <dgm:pt modelId="{A4268D06-4DBE-445E-9813-A00B86E668E0}">
      <dgm:prSet phldrT="[Text]" custT="1"/>
      <dgm:spPr/>
      <dgm:t>
        <a:bodyPr/>
        <a:lstStyle/>
        <a:p>
          <a:r>
            <a:rPr lang="en-US" sz="1400">
              <a:latin typeface="Arial" pitchFamily="34" charset="0"/>
              <a:cs typeface="Arial" pitchFamily="34" charset="0"/>
            </a:rPr>
            <a:t>Work with awarding organisation to develop unit/s that meet the learning that is being developed.</a:t>
          </a:r>
        </a:p>
      </dgm:t>
    </dgm:pt>
    <dgm:pt modelId="{8BCF2FB1-D6DB-4D7F-8E4E-9E9EA4D277C9}" type="parTrans" cxnId="{24971B94-3F23-445A-A88E-E368043E8E23}">
      <dgm:prSet/>
      <dgm:spPr/>
      <dgm:t>
        <a:bodyPr/>
        <a:lstStyle/>
        <a:p>
          <a:endParaRPr lang="en-US"/>
        </a:p>
      </dgm:t>
    </dgm:pt>
    <dgm:pt modelId="{7CE22AD4-5E6B-4540-BDDC-473FA7A90DE4}" type="sibTrans" cxnId="{24971B94-3F23-445A-A88E-E368043E8E23}">
      <dgm:prSet/>
      <dgm:spPr/>
      <dgm:t>
        <a:bodyPr/>
        <a:lstStyle/>
        <a:p>
          <a:endParaRPr lang="en-US"/>
        </a:p>
      </dgm:t>
    </dgm:pt>
    <dgm:pt modelId="{6630CE7F-A336-4438-B1BD-2EA8BC41A80E}">
      <dgm:prSet phldrT="[Text]"/>
      <dgm:spPr/>
      <dgm:t>
        <a:bodyPr/>
        <a:lstStyle/>
        <a:p>
          <a:r>
            <a:rPr lang="en-US"/>
            <a:t>Step 6</a:t>
          </a:r>
        </a:p>
      </dgm:t>
    </dgm:pt>
    <dgm:pt modelId="{58660AAC-6981-4939-B998-4ED02A864CD6}" type="parTrans" cxnId="{A3922490-AE25-45D7-B1DD-B3E9C7F81A2C}">
      <dgm:prSet/>
      <dgm:spPr/>
      <dgm:t>
        <a:bodyPr/>
        <a:lstStyle/>
        <a:p>
          <a:endParaRPr lang="en-US"/>
        </a:p>
      </dgm:t>
    </dgm:pt>
    <dgm:pt modelId="{45E0FC2C-B31A-4731-A524-433BF4BB5B63}" type="sibTrans" cxnId="{A3922490-AE25-45D7-B1DD-B3E9C7F81A2C}">
      <dgm:prSet/>
      <dgm:spPr/>
      <dgm:t>
        <a:bodyPr/>
        <a:lstStyle/>
        <a:p>
          <a:endParaRPr lang="en-US"/>
        </a:p>
      </dgm:t>
    </dgm:pt>
    <dgm:pt modelId="{26807E40-F8A0-439D-8A2B-F9E5F27C5EB3}">
      <dgm:prSet phldrT="[Text]" custT="1"/>
      <dgm:spPr/>
      <dgm:t>
        <a:bodyPr/>
        <a:lstStyle/>
        <a:p>
          <a:r>
            <a:rPr lang="en-US" sz="1400">
              <a:latin typeface="Arial" pitchFamily="34" charset="0"/>
              <a:cs typeface="Arial" pitchFamily="34" charset="0"/>
            </a:rPr>
            <a:t>Ask the awarding organisation to submit the completed unit/s to the Care council for endorsement.</a:t>
          </a:r>
        </a:p>
      </dgm:t>
    </dgm:pt>
    <dgm:pt modelId="{39E2F29B-C5CE-4227-BB71-88BCD3691BE5}" type="parTrans" cxnId="{77AA7CED-C44E-4E91-9CEC-76E4A15FCE66}">
      <dgm:prSet/>
      <dgm:spPr/>
      <dgm:t>
        <a:bodyPr/>
        <a:lstStyle/>
        <a:p>
          <a:endParaRPr lang="en-US"/>
        </a:p>
      </dgm:t>
    </dgm:pt>
    <dgm:pt modelId="{18259E47-6CFB-44DA-99A8-524380F2B05E}" type="sibTrans" cxnId="{77AA7CED-C44E-4E91-9CEC-76E4A15FCE66}">
      <dgm:prSet/>
      <dgm:spPr/>
      <dgm:t>
        <a:bodyPr/>
        <a:lstStyle/>
        <a:p>
          <a:endParaRPr lang="en-US"/>
        </a:p>
      </dgm:t>
    </dgm:pt>
    <dgm:pt modelId="{735ABADC-3A40-4DA6-A3F5-FC78D683191F}" type="pres">
      <dgm:prSet presAssocID="{52590882-0C8A-412D-A5DC-3BEF1C50E78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E50AEC88-6910-4F50-A788-08CD128B5448}" type="pres">
      <dgm:prSet presAssocID="{1F84942F-68A7-4C08-BB67-7E0463545A81}" presName="composite" presStyleCnt="0"/>
      <dgm:spPr/>
    </dgm:pt>
    <dgm:pt modelId="{4EAFBA1B-404A-494C-9063-A790188C5083}" type="pres">
      <dgm:prSet presAssocID="{1F84942F-68A7-4C08-BB67-7E0463545A81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1400A3-6E1B-476C-B804-8CF030B7F3CC}" type="pres">
      <dgm:prSet presAssocID="{1F84942F-68A7-4C08-BB67-7E0463545A81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67E0C1-F54B-4413-B996-7191C5BA6327}" type="pres">
      <dgm:prSet presAssocID="{98F7107F-B59C-40AE-9E90-1C94B007FD66}" presName="sp" presStyleCnt="0"/>
      <dgm:spPr/>
    </dgm:pt>
    <dgm:pt modelId="{BA971ECD-26A4-4663-ABC7-13B5564DC5EB}" type="pres">
      <dgm:prSet presAssocID="{0FA4727A-6594-445F-9CDA-6D9C17D18DD5}" presName="composite" presStyleCnt="0"/>
      <dgm:spPr/>
    </dgm:pt>
    <dgm:pt modelId="{B689080E-212F-4FC5-A631-336FA51788E2}" type="pres">
      <dgm:prSet presAssocID="{0FA4727A-6594-445F-9CDA-6D9C17D18DD5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066C11-0551-415A-A0C0-140DDC6894DA}" type="pres">
      <dgm:prSet presAssocID="{0FA4727A-6594-445F-9CDA-6D9C17D18DD5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BC328D-2CF3-4D40-BCB4-B9D67FF30CFF}" type="pres">
      <dgm:prSet presAssocID="{BED614FB-35F3-46C5-9D1E-FA03657149B7}" presName="sp" presStyleCnt="0"/>
      <dgm:spPr/>
    </dgm:pt>
    <dgm:pt modelId="{CF913C90-F8CF-4308-BDDB-C4E52A7C6115}" type="pres">
      <dgm:prSet presAssocID="{6630CE7F-A336-4438-B1BD-2EA8BC41A80E}" presName="composite" presStyleCnt="0"/>
      <dgm:spPr/>
    </dgm:pt>
    <dgm:pt modelId="{5F57EE4B-9A16-4EE4-B73A-1129D47A8F94}" type="pres">
      <dgm:prSet presAssocID="{6630CE7F-A336-4438-B1BD-2EA8BC41A80E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9CCD4E-FAD5-4D68-909F-26CB9A7DE402}" type="pres">
      <dgm:prSet presAssocID="{6630CE7F-A336-4438-B1BD-2EA8BC41A80E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AC9D26A-6D0D-4BC6-9DBB-49550DE5C1C7}" type="presOf" srcId="{A4268D06-4DBE-445E-9813-A00B86E668E0}" destId="{29066C11-0551-415A-A0C0-140DDC6894DA}" srcOrd="0" destOrd="0" presId="urn:microsoft.com/office/officeart/2005/8/layout/chevron2"/>
    <dgm:cxn modelId="{42E3CED4-3F9A-4A96-B97A-CB8FF5831EF8}" type="presOf" srcId="{52590882-0C8A-412D-A5DC-3BEF1C50E786}" destId="{735ABADC-3A40-4DA6-A3F5-FC78D683191F}" srcOrd="0" destOrd="0" presId="urn:microsoft.com/office/officeart/2005/8/layout/chevron2"/>
    <dgm:cxn modelId="{A3922490-AE25-45D7-B1DD-B3E9C7F81A2C}" srcId="{52590882-0C8A-412D-A5DC-3BEF1C50E786}" destId="{6630CE7F-A336-4438-B1BD-2EA8BC41A80E}" srcOrd="2" destOrd="0" parTransId="{58660AAC-6981-4939-B998-4ED02A864CD6}" sibTransId="{45E0FC2C-B31A-4731-A524-433BF4BB5B63}"/>
    <dgm:cxn modelId="{84F93C17-9845-423A-A88A-CFE2BB3D1DAD}" type="presOf" srcId="{1F84942F-68A7-4C08-BB67-7E0463545A81}" destId="{4EAFBA1B-404A-494C-9063-A790188C5083}" srcOrd="0" destOrd="0" presId="urn:microsoft.com/office/officeart/2005/8/layout/chevron2"/>
    <dgm:cxn modelId="{63BDA78B-9143-49C9-9155-82D148A96F90}" type="presOf" srcId="{E01F71D2-BCA2-4E5C-AA98-783C0CFE1A11}" destId="{391400A3-6E1B-476C-B804-8CF030B7F3CC}" srcOrd="0" destOrd="0" presId="urn:microsoft.com/office/officeart/2005/8/layout/chevron2"/>
    <dgm:cxn modelId="{0D3BD025-EFB4-4DD4-A3A4-D02D90F77087}" type="presOf" srcId="{26807E40-F8A0-439D-8A2B-F9E5F27C5EB3}" destId="{099CCD4E-FAD5-4D68-909F-26CB9A7DE402}" srcOrd="0" destOrd="0" presId="urn:microsoft.com/office/officeart/2005/8/layout/chevron2"/>
    <dgm:cxn modelId="{22B05177-8B70-4E3E-9DCF-7B83E1F09156}" srcId="{52590882-0C8A-412D-A5DC-3BEF1C50E786}" destId="{0FA4727A-6594-445F-9CDA-6D9C17D18DD5}" srcOrd="1" destOrd="0" parTransId="{4DA191E1-F314-4573-8D5E-AEF21DDBBCFB}" sibTransId="{BED614FB-35F3-46C5-9D1E-FA03657149B7}"/>
    <dgm:cxn modelId="{B27E3F1A-343B-4329-B0EB-214478113C05}" srcId="{52590882-0C8A-412D-A5DC-3BEF1C50E786}" destId="{1F84942F-68A7-4C08-BB67-7E0463545A81}" srcOrd="0" destOrd="0" parTransId="{C4A9B775-2A9B-46DD-8F9F-737A7A889220}" sibTransId="{98F7107F-B59C-40AE-9E90-1C94B007FD66}"/>
    <dgm:cxn modelId="{2A12CE2A-9485-4B9F-9058-F9A9D92F9A3D}" srcId="{1F84942F-68A7-4C08-BB67-7E0463545A81}" destId="{E01F71D2-BCA2-4E5C-AA98-783C0CFE1A11}" srcOrd="0" destOrd="0" parTransId="{D8DD7599-A474-4EE7-B9A2-521145ACF04D}" sibTransId="{2BC48154-9A32-490C-A9D3-325AAA9B28FC}"/>
    <dgm:cxn modelId="{77AA7CED-C44E-4E91-9CEC-76E4A15FCE66}" srcId="{6630CE7F-A336-4438-B1BD-2EA8BC41A80E}" destId="{26807E40-F8A0-439D-8A2B-F9E5F27C5EB3}" srcOrd="0" destOrd="0" parTransId="{39E2F29B-C5CE-4227-BB71-88BCD3691BE5}" sibTransId="{18259E47-6CFB-44DA-99A8-524380F2B05E}"/>
    <dgm:cxn modelId="{24971B94-3F23-445A-A88E-E368043E8E23}" srcId="{0FA4727A-6594-445F-9CDA-6D9C17D18DD5}" destId="{A4268D06-4DBE-445E-9813-A00B86E668E0}" srcOrd="0" destOrd="0" parTransId="{8BCF2FB1-D6DB-4D7F-8E4E-9E9EA4D277C9}" sibTransId="{7CE22AD4-5E6B-4540-BDDC-473FA7A90DE4}"/>
    <dgm:cxn modelId="{2B2B6B9D-F750-4787-9D96-5A40145AC289}" type="presOf" srcId="{6630CE7F-A336-4438-B1BD-2EA8BC41A80E}" destId="{5F57EE4B-9A16-4EE4-B73A-1129D47A8F94}" srcOrd="0" destOrd="0" presId="urn:microsoft.com/office/officeart/2005/8/layout/chevron2"/>
    <dgm:cxn modelId="{05FF58C2-DAC0-4941-9816-CB41AAFF3259}" type="presOf" srcId="{0FA4727A-6594-445F-9CDA-6D9C17D18DD5}" destId="{B689080E-212F-4FC5-A631-336FA51788E2}" srcOrd="0" destOrd="0" presId="urn:microsoft.com/office/officeart/2005/8/layout/chevron2"/>
    <dgm:cxn modelId="{CF0D9972-893F-48DB-B68E-8785B2BA6956}" type="presParOf" srcId="{735ABADC-3A40-4DA6-A3F5-FC78D683191F}" destId="{E50AEC88-6910-4F50-A788-08CD128B5448}" srcOrd="0" destOrd="0" presId="urn:microsoft.com/office/officeart/2005/8/layout/chevron2"/>
    <dgm:cxn modelId="{E8A1A1BB-C0A2-4647-A927-3EAE52F66359}" type="presParOf" srcId="{E50AEC88-6910-4F50-A788-08CD128B5448}" destId="{4EAFBA1B-404A-494C-9063-A790188C5083}" srcOrd="0" destOrd="0" presId="urn:microsoft.com/office/officeart/2005/8/layout/chevron2"/>
    <dgm:cxn modelId="{8895D821-4798-44B8-BF61-050CD624252B}" type="presParOf" srcId="{E50AEC88-6910-4F50-A788-08CD128B5448}" destId="{391400A3-6E1B-476C-B804-8CF030B7F3CC}" srcOrd="1" destOrd="0" presId="urn:microsoft.com/office/officeart/2005/8/layout/chevron2"/>
    <dgm:cxn modelId="{F942FDFD-F379-4A27-8680-9D7677786D12}" type="presParOf" srcId="{735ABADC-3A40-4DA6-A3F5-FC78D683191F}" destId="{E367E0C1-F54B-4413-B996-7191C5BA6327}" srcOrd="1" destOrd="0" presId="urn:microsoft.com/office/officeart/2005/8/layout/chevron2"/>
    <dgm:cxn modelId="{39CB24C6-297B-4DA2-8A32-DDF044F7A766}" type="presParOf" srcId="{735ABADC-3A40-4DA6-A3F5-FC78D683191F}" destId="{BA971ECD-26A4-4663-ABC7-13B5564DC5EB}" srcOrd="2" destOrd="0" presId="urn:microsoft.com/office/officeart/2005/8/layout/chevron2"/>
    <dgm:cxn modelId="{8AD136D4-7ABA-47A3-A618-8DCEC61C555C}" type="presParOf" srcId="{BA971ECD-26A4-4663-ABC7-13B5564DC5EB}" destId="{B689080E-212F-4FC5-A631-336FA51788E2}" srcOrd="0" destOrd="0" presId="urn:microsoft.com/office/officeart/2005/8/layout/chevron2"/>
    <dgm:cxn modelId="{518910A9-1E93-412F-ADE0-3FCE220533B0}" type="presParOf" srcId="{BA971ECD-26A4-4663-ABC7-13B5564DC5EB}" destId="{29066C11-0551-415A-A0C0-140DDC6894DA}" srcOrd="1" destOrd="0" presId="urn:microsoft.com/office/officeart/2005/8/layout/chevron2"/>
    <dgm:cxn modelId="{61B754F2-8290-42BA-A2A9-601B9D57ABE4}" type="presParOf" srcId="{735ABADC-3A40-4DA6-A3F5-FC78D683191F}" destId="{ADBC328D-2CF3-4D40-BCB4-B9D67FF30CFF}" srcOrd="3" destOrd="0" presId="urn:microsoft.com/office/officeart/2005/8/layout/chevron2"/>
    <dgm:cxn modelId="{EDD5282C-F925-4BA9-9920-8D61B2FCB761}" type="presParOf" srcId="{735ABADC-3A40-4DA6-A3F5-FC78D683191F}" destId="{CF913C90-F8CF-4308-BDDB-C4E52A7C6115}" srcOrd="4" destOrd="0" presId="urn:microsoft.com/office/officeart/2005/8/layout/chevron2"/>
    <dgm:cxn modelId="{23AA10D5-A9FC-4EA4-BD08-D4D0C8704F79}" type="presParOf" srcId="{CF913C90-F8CF-4308-BDDB-C4E52A7C6115}" destId="{5F57EE4B-9A16-4EE4-B73A-1129D47A8F94}" srcOrd="0" destOrd="0" presId="urn:microsoft.com/office/officeart/2005/8/layout/chevron2"/>
    <dgm:cxn modelId="{4273B270-799F-4D20-A9B3-790383E0758F}" type="presParOf" srcId="{CF913C90-F8CF-4308-BDDB-C4E52A7C6115}" destId="{099CCD4E-FAD5-4D68-909F-26CB9A7DE40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2590882-0C8A-412D-A5DC-3BEF1C50E786}" type="doc">
      <dgm:prSet loTypeId="urn:microsoft.com/office/officeart/2005/8/layout/chevron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F84942F-68A7-4C08-BB67-7E0463545A81}">
      <dgm:prSet phldrT="[Text]"/>
      <dgm:spPr/>
      <dgm:t>
        <a:bodyPr/>
        <a:lstStyle/>
        <a:p>
          <a:r>
            <a:rPr lang="en-US"/>
            <a:t>Step 7</a:t>
          </a:r>
        </a:p>
      </dgm:t>
    </dgm:pt>
    <dgm:pt modelId="{C4A9B775-2A9B-46DD-8F9F-737A7A889220}" type="parTrans" cxnId="{B27E3F1A-343B-4329-B0EB-214478113C05}">
      <dgm:prSet/>
      <dgm:spPr/>
      <dgm:t>
        <a:bodyPr/>
        <a:lstStyle/>
        <a:p>
          <a:endParaRPr lang="en-US"/>
        </a:p>
      </dgm:t>
    </dgm:pt>
    <dgm:pt modelId="{98F7107F-B59C-40AE-9E90-1C94B007FD66}" type="sibTrans" cxnId="{B27E3F1A-343B-4329-B0EB-214478113C05}">
      <dgm:prSet/>
      <dgm:spPr/>
      <dgm:t>
        <a:bodyPr/>
        <a:lstStyle/>
        <a:p>
          <a:endParaRPr lang="en-US"/>
        </a:p>
      </dgm:t>
    </dgm:pt>
    <dgm:pt modelId="{E01F71D2-BCA2-4E5C-AA98-783C0CFE1A11}">
      <dgm:prSet phldrT="[Text]" custT="1"/>
      <dgm:spPr/>
      <dgm:t>
        <a:bodyPr/>
        <a:lstStyle/>
        <a:p>
          <a:r>
            <a:rPr lang="en-US" sz="1400">
              <a:latin typeface="Arial" pitchFamily="34" charset="0"/>
              <a:cs typeface="Arial" pitchFamily="34" charset="0"/>
            </a:rPr>
            <a:t>Once</a:t>
          </a:r>
          <a:r>
            <a:rPr lang="en-US" sz="1400" baseline="0">
              <a:latin typeface="Arial" pitchFamily="34" charset="0"/>
              <a:cs typeface="Arial" pitchFamily="34" charset="0"/>
            </a:rPr>
            <a:t> endorsement is received, the awarding organisation submits the units to CQFW for recognition.</a:t>
          </a:r>
          <a:endParaRPr lang="en-US" sz="1400">
            <a:latin typeface="Arial" pitchFamily="34" charset="0"/>
            <a:cs typeface="Arial" pitchFamily="34" charset="0"/>
          </a:endParaRPr>
        </a:p>
      </dgm:t>
    </dgm:pt>
    <dgm:pt modelId="{D8DD7599-A474-4EE7-B9A2-521145ACF04D}" type="parTrans" cxnId="{2A12CE2A-9485-4B9F-9058-F9A9D92F9A3D}">
      <dgm:prSet/>
      <dgm:spPr/>
      <dgm:t>
        <a:bodyPr/>
        <a:lstStyle/>
        <a:p>
          <a:endParaRPr lang="en-US"/>
        </a:p>
      </dgm:t>
    </dgm:pt>
    <dgm:pt modelId="{2BC48154-9A32-490C-A9D3-325AAA9B28FC}" type="sibTrans" cxnId="{2A12CE2A-9485-4B9F-9058-F9A9D92F9A3D}">
      <dgm:prSet/>
      <dgm:spPr/>
      <dgm:t>
        <a:bodyPr/>
        <a:lstStyle/>
        <a:p>
          <a:endParaRPr lang="en-US"/>
        </a:p>
      </dgm:t>
    </dgm:pt>
    <dgm:pt modelId="{735ABADC-3A40-4DA6-A3F5-FC78D683191F}" type="pres">
      <dgm:prSet presAssocID="{52590882-0C8A-412D-A5DC-3BEF1C50E78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E50AEC88-6910-4F50-A788-08CD128B5448}" type="pres">
      <dgm:prSet presAssocID="{1F84942F-68A7-4C08-BB67-7E0463545A81}" presName="composite" presStyleCnt="0"/>
      <dgm:spPr/>
    </dgm:pt>
    <dgm:pt modelId="{4EAFBA1B-404A-494C-9063-A790188C5083}" type="pres">
      <dgm:prSet presAssocID="{1F84942F-68A7-4C08-BB67-7E0463545A81}" presName="parentText" presStyleLbl="align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1400A3-6E1B-476C-B804-8CF030B7F3CC}" type="pres">
      <dgm:prSet presAssocID="{1F84942F-68A7-4C08-BB67-7E0463545A81}" presName="descendantText" presStyleLbl="alignAcc1" presStyleIdx="0" presStyleCnt="1" custLinFactY="-178595" custLinFactNeighborX="1615" custLinFactNeighborY="-2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B0EB047-10CF-4FA2-A474-EE1EFCCAAFFC}" type="presOf" srcId="{1F84942F-68A7-4C08-BB67-7E0463545A81}" destId="{4EAFBA1B-404A-494C-9063-A790188C5083}" srcOrd="0" destOrd="0" presId="urn:microsoft.com/office/officeart/2005/8/layout/chevron2"/>
    <dgm:cxn modelId="{B27E3F1A-343B-4329-B0EB-214478113C05}" srcId="{52590882-0C8A-412D-A5DC-3BEF1C50E786}" destId="{1F84942F-68A7-4C08-BB67-7E0463545A81}" srcOrd="0" destOrd="0" parTransId="{C4A9B775-2A9B-46DD-8F9F-737A7A889220}" sibTransId="{98F7107F-B59C-40AE-9E90-1C94B007FD66}"/>
    <dgm:cxn modelId="{0B3369B8-F8D8-47F3-A761-46CBE100FEBA}" type="presOf" srcId="{52590882-0C8A-412D-A5DC-3BEF1C50E786}" destId="{735ABADC-3A40-4DA6-A3F5-FC78D683191F}" srcOrd="0" destOrd="0" presId="urn:microsoft.com/office/officeart/2005/8/layout/chevron2"/>
    <dgm:cxn modelId="{6AC3515E-14C5-43EA-B59A-AB1F6F1B3E84}" type="presOf" srcId="{E01F71D2-BCA2-4E5C-AA98-783C0CFE1A11}" destId="{391400A3-6E1B-476C-B804-8CF030B7F3CC}" srcOrd="0" destOrd="0" presId="urn:microsoft.com/office/officeart/2005/8/layout/chevron2"/>
    <dgm:cxn modelId="{2A12CE2A-9485-4B9F-9058-F9A9D92F9A3D}" srcId="{1F84942F-68A7-4C08-BB67-7E0463545A81}" destId="{E01F71D2-BCA2-4E5C-AA98-783C0CFE1A11}" srcOrd="0" destOrd="0" parTransId="{D8DD7599-A474-4EE7-B9A2-521145ACF04D}" sibTransId="{2BC48154-9A32-490C-A9D3-325AAA9B28FC}"/>
    <dgm:cxn modelId="{FDA31255-2457-41E8-9620-8B30D3F791D2}" type="presParOf" srcId="{735ABADC-3A40-4DA6-A3F5-FC78D683191F}" destId="{E50AEC88-6910-4F50-A788-08CD128B5448}" srcOrd="0" destOrd="0" presId="urn:microsoft.com/office/officeart/2005/8/layout/chevron2"/>
    <dgm:cxn modelId="{7F5BED28-9D9B-4212-8F29-6BE648501209}" type="presParOf" srcId="{E50AEC88-6910-4F50-A788-08CD128B5448}" destId="{4EAFBA1B-404A-494C-9063-A790188C5083}" srcOrd="0" destOrd="0" presId="urn:microsoft.com/office/officeart/2005/8/layout/chevron2"/>
    <dgm:cxn modelId="{A21AD964-20C9-4031-95DC-EBA4B38DA119}" type="presParOf" srcId="{E50AEC88-6910-4F50-A788-08CD128B5448}" destId="{391400A3-6E1B-476C-B804-8CF030B7F3C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AFBA1B-404A-494C-9063-A790188C5083}">
      <dsp:nvSpPr>
        <dsp:cNvPr id="0" name=""/>
        <dsp:cNvSpPr/>
      </dsp:nvSpPr>
      <dsp:spPr>
        <a:xfrm rot="5400000">
          <a:off x="-162157" y="163825"/>
          <a:ext cx="1081050" cy="75673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Step 1</a:t>
          </a:r>
        </a:p>
      </dsp:txBody>
      <dsp:txXfrm rot="-5400000">
        <a:off x="1" y="380036"/>
        <a:ext cx="756735" cy="324315"/>
      </dsp:txXfrm>
    </dsp:sp>
    <dsp:sp modelId="{391400A3-6E1B-476C-B804-8CF030B7F3CC}">
      <dsp:nvSpPr>
        <dsp:cNvPr id="0" name=""/>
        <dsp:cNvSpPr/>
      </dsp:nvSpPr>
      <dsp:spPr>
        <a:xfrm rot="5400000">
          <a:off x="2770226" y="-2011822"/>
          <a:ext cx="702682" cy="472966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latin typeface="Arial" pitchFamily="34" charset="0"/>
              <a:cs typeface="Arial" pitchFamily="34" charset="0"/>
            </a:rPr>
            <a:t>Determine the learning that you want to accredit and establish what the benefits would be of this.</a:t>
          </a:r>
        </a:p>
      </dsp:txBody>
      <dsp:txXfrm rot="-5400000">
        <a:off x="756735" y="35971"/>
        <a:ext cx="4695362" cy="634078"/>
      </dsp:txXfrm>
    </dsp:sp>
    <dsp:sp modelId="{B689080E-212F-4FC5-A631-336FA51788E2}">
      <dsp:nvSpPr>
        <dsp:cNvPr id="0" name=""/>
        <dsp:cNvSpPr/>
      </dsp:nvSpPr>
      <dsp:spPr>
        <a:xfrm rot="5400000">
          <a:off x="-162157" y="1040857"/>
          <a:ext cx="1081050" cy="75673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Step 2</a:t>
          </a:r>
        </a:p>
      </dsp:txBody>
      <dsp:txXfrm rot="-5400000">
        <a:off x="1" y="1257068"/>
        <a:ext cx="756735" cy="324315"/>
      </dsp:txXfrm>
    </dsp:sp>
    <dsp:sp modelId="{29066C11-0551-415A-A0C0-140DDC6894DA}">
      <dsp:nvSpPr>
        <dsp:cNvPr id="0" name=""/>
        <dsp:cNvSpPr/>
      </dsp:nvSpPr>
      <dsp:spPr>
        <a:xfrm rot="5400000">
          <a:off x="2770226" y="-1134791"/>
          <a:ext cx="702682" cy="472966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latin typeface="Arial" pitchFamily="34" charset="0"/>
              <a:cs typeface="Arial" pitchFamily="34" charset="0"/>
            </a:rPr>
            <a:t>Request a business case proforma from the Care Council (appendix 3)</a:t>
          </a:r>
        </a:p>
      </dsp:txBody>
      <dsp:txXfrm rot="-5400000">
        <a:off x="756735" y="913002"/>
        <a:ext cx="4695362" cy="634078"/>
      </dsp:txXfrm>
    </dsp:sp>
    <dsp:sp modelId="{5F57EE4B-9A16-4EE4-B73A-1129D47A8F94}">
      <dsp:nvSpPr>
        <dsp:cNvPr id="0" name=""/>
        <dsp:cNvSpPr/>
      </dsp:nvSpPr>
      <dsp:spPr>
        <a:xfrm rot="5400000">
          <a:off x="-162157" y="1917888"/>
          <a:ext cx="1081050" cy="75673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Step 3</a:t>
          </a:r>
        </a:p>
      </dsp:txBody>
      <dsp:txXfrm rot="-5400000">
        <a:off x="1" y="2134099"/>
        <a:ext cx="756735" cy="324315"/>
      </dsp:txXfrm>
    </dsp:sp>
    <dsp:sp modelId="{099CCD4E-FAD5-4D68-909F-26CB9A7DE402}">
      <dsp:nvSpPr>
        <dsp:cNvPr id="0" name=""/>
        <dsp:cNvSpPr/>
      </dsp:nvSpPr>
      <dsp:spPr>
        <a:xfrm rot="5400000">
          <a:off x="2770226" y="-257759"/>
          <a:ext cx="702682" cy="472966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latin typeface="Arial" pitchFamily="34" charset="0"/>
              <a:cs typeface="Arial" pitchFamily="34" charset="0"/>
            </a:rPr>
            <a:t>Complete and return the business case to the Care Council</a:t>
          </a:r>
        </a:p>
      </dsp:txBody>
      <dsp:txXfrm rot="-5400000">
        <a:off x="756735" y="1790034"/>
        <a:ext cx="4695362" cy="63407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AFBA1B-404A-494C-9063-A790188C5083}">
      <dsp:nvSpPr>
        <dsp:cNvPr id="0" name=""/>
        <dsp:cNvSpPr/>
      </dsp:nvSpPr>
      <dsp:spPr>
        <a:xfrm rot="5400000">
          <a:off x="-161999" y="165051"/>
          <a:ext cx="1079994" cy="75599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Step 4</a:t>
          </a:r>
        </a:p>
      </dsp:txBody>
      <dsp:txXfrm rot="-5400000">
        <a:off x="0" y="381050"/>
        <a:ext cx="755996" cy="323998"/>
      </dsp:txXfrm>
    </dsp:sp>
    <dsp:sp modelId="{391400A3-6E1B-476C-B804-8CF030B7F3CC}">
      <dsp:nvSpPr>
        <dsp:cNvPr id="0" name=""/>
        <dsp:cNvSpPr/>
      </dsp:nvSpPr>
      <dsp:spPr>
        <a:xfrm rot="5400000">
          <a:off x="2770199" y="-2011151"/>
          <a:ext cx="701996" cy="47304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latin typeface="Arial" pitchFamily="34" charset="0"/>
              <a:cs typeface="Arial" pitchFamily="34" charset="0"/>
            </a:rPr>
            <a:t>Once</a:t>
          </a:r>
          <a:r>
            <a:rPr lang="en-US" sz="1400" kern="1200" baseline="0">
              <a:latin typeface="Arial" pitchFamily="34" charset="0"/>
              <a:cs typeface="Arial" pitchFamily="34" charset="0"/>
            </a:rPr>
            <a:t> confirmation is received from the Care Council that the business case will be supported, contact an awarding organisation/recognised body to develop the units that will be used for accreditation.</a:t>
          </a:r>
          <a:endParaRPr lang="en-US" sz="1400" kern="1200">
            <a:latin typeface="Arial" pitchFamily="34" charset="0"/>
            <a:cs typeface="Arial" pitchFamily="34" charset="0"/>
          </a:endParaRPr>
        </a:p>
      </dsp:txBody>
      <dsp:txXfrm rot="-5400000">
        <a:off x="755996" y="37321"/>
        <a:ext cx="4696134" cy="633458"/>
      </dsp:txXfrm>
    </dsp:sp>
    <dsp:sp modelId="{B689080E-212F-4FC5-A631-336FA51788E2}">
      <dsp:nvSpPr>
        <dsp:cNvPr id="0" name=""/>
        <dsp:cNvSpPr/>
      </dsp:nvSpPr>
      <dsp:spPr>
        <a:xfrm rot="5400000">
          <a:off x="-161999" y="1041226"/>
          <a:ext cx="1079994" cy="75599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Step 5</a:t>
          </a:r>
        </a:p>
      </dsp:txBody>
      <dsp:txXfrm rot="-5400000">
        <a:off x="0" y="1257225"/>
        <a:ext cx="755996" cy="323998"/>
      </dsp:txXfrm>
    </dsp:sp>
    <dsp:sp modelId="{29066C11-0551-415A-A0C0-140DDC6894DA}">
      <dsp:nvSpPr>
        <dsp:cNvPr id="0" name=""/>
        <dsp:cNvSpPr/>
      </dsp:nvSpPr>
      <dsp:spPr>
        <a:xfrm rot="5400000">
          <a:off x="2770199" y="-1134975"/>
          <a:ext cx="701996" cy="47304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latin typeface="Arial" pitchFamily="34" charset="0"/>
              <a:cs typeface="Arial" pitchFamily="34" charset="0"/>
            </a:rPr>
            <a:t>Work with awarding organisation to develop unit/s that meet the learning that is being developed.</a:t>
          </a:r>
        </a:p>
      </dsp:txBody>
      <dsp:txXfrm rot="-5400000">
        <a:off x="755996" y="913497"/>
        <a:ext cx="4696134" cy="633458"/>
      </dsp:txXfrm>
    </dsp:sp>
    <dsp:sp modelId="{5F57EE4B-9A16-4EE4-B73A-1129D47A8F94}">
      <dsp:nvSpPr>
        <dsp:cNvPr id="0" name=""/>
        <dsp:cNvSpPr/>
      </dsp:nvSpPr>
      <dsp:spPr>
        <a:xfrm rot="5400000">
          <a:off x="-161999" y="1917401"/>
          <a:ext cx="1079994" cy="75599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Step 6</a:t>
          </a:r>
        </a:p>
      </dsp:txBody>
      <dsp:txXfrm rot="-5400000">
        <a:off x="0" y="2133400"/>
        <a:ext cx="755996" cy="323998"/>
      </dsp:txXfrm>
    </dsp:sp>
    <dsp:sp modelId="{099CCD4E-FAD5-4D68-909F-26CB9A7DE402}">
      <dsp:nvSpPr>
        <dsp:cNvPr id="0" name=""/>
        <dsp:cNvSpPr/>
      </dsp:nvSpPr>
      <dsp:spPr>
        <a:xfrm rot="5400000">
          <a:off x="2770199" y="-258800"/>
          <a:ext cx="701996" cy="47304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latin typeface="Arial" pitchFamily="34" charset="0"/>
              <a:cs typeface="Arial" pitchFamily="34" charset="0"/>
            </a:rPr>
            <a:t>Ask the awarding organisation to submit the completed unit/s to the Care council for endorsement.</a:t>
          </a:r>
        </a:p>
      </dsp:txBody>
      <dsp:txXfrm rot="-5400000">
        <a:off x="755996" y="1789672"/>
        <a:ext cx="4696134" cy="63345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AFBA1B-404A-494C-9063-A790188C5083}">
      <dsp:nvSpPr>
        <dsp:cNvPr id="0" name=""/>
        <dsp:cNvSpPr/>
      </dsp:nvSpPr>
      <dsp:spPr>
        <a:xfrm rot="5400000">
          <a:off x="-164306" y="164306"/>
          <a:ext cx="1095375" cy="766762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Step 7</a:t>
          </a:r>
        </a:p>
      </dsp:txBody>
      <dsp:txXfrm rot="-5400000">
        <a:off x="1" y="383380"/>
        <a:ext cx="766762" cy="328613"/>
      </dsp:txXfrm>
    </dsp:sp>
    <dsp:sp modelId="{391400A3-6E1B-476C-B804-8CF030B7F3CC}">
      <dsp:nvSpPr>
        <dsp:cNvPr id="0" name=""/>
        <dsp:cNvSpPr/>
      </dsp:nvSpPr>
      <dsp:spPr>
        <a:xfrm rot="5400000">
          <a:off x="2770584" y="-2003821"/>
          <a:ext cx="711993" cy="471963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latin typeface="Arial" pitchFamily="34" charset="0"/>
              <a:cs typeface="Arial" pitchFamily="34" charset="0"/>
            </a:rPr>
            <a:t>Once</a:t>
          </a:r>
          <a:r>
            <a:rPr lang="en-US" sz="1400" kern="1200" baseline="0">
              <a:latin typeface="Arial" pitchFamily="34" charset="0"/>
              <a:cs typeface="Arial" pitchFamily="34" charset="0"/>
            </a:rPr>
            <a:t> endorsement is received, the awarding organisation submits the units to CQFW for recognition.</a:t>
          </a:r>
          <a:endParaRPr lang="en-US" sz="1400" kern="1200">
            <a:latin typeface="Arial" pitchFamily="34" charset="0"/>
            <a:cs typeface="Arial" pitchFamily="34" charset="0"/>
          </a:endParaRPr>
        </a:p>
      </dsp:txBody>
      <dsp:txXfrm rot="-5400000">
        <a:off x="766763" y="34757"/>
        <a:ext cx="4684880" cy="6424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dyfanjones</dc:creator>
  <cp:lastModifiedBy>Dyfan Jones</cp:lastModifiedBy>
  <cp:revision>2</cp:revision>
  <dcterms:created xsi:type="dcterms:W3CDTF">2017-03-20T11:57:00Z</dcterms:created>
  <dcterms:modified xsi:type="dcterms:W3CDTF">2017-03-20T11:57:00Z</dcterms:modified>
</cp:coreProperties>
</file>